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D5125" w14:textId="615220D2" w:rsidR="00421D0F" w:rsidRPr="00421D0F" w:rsidRDefault="00421D0F" w:rsidP="004516F1">
      <w:r w:rsidRPr="00421D0F">
        <w:t>【附件</w:t>
      </w:r>
      <w:r w:rsidRPr="00421D0F">
        <w:t>1</w:t>
      </w:r>
      <w:r w:rsidRPr="00421D0F">
        <w:t>】</w:t>
      </w:r>
    </w:p>
    <w:p w14:paraId="6765D94D" w14:textId="4CF63848" w:rsidR="00E45E30" w:rsidRPr="00E45E30" w:rsidRDefault="00E45E30" w:rsidP="00E45E30">
      <w:pPr>
        <w:jc w:val="center"/>
        <w:rPr>
          <w:b/>
          <w:bCs/>
          <w:sz w:val="32"/>
          <w:szCs w:val="32"/>
        </w:rPr>
      </w:pPr>
      <w:r w:rsidRPr="00E45E30">
        <w:rPr>
          <w:b/>
          <w:bCs/>
          <w:sz w:val="32"/>
          <w:szCs w:val="32"/>
        </w:rPr>
        <w:t>教育部「</w:t>
      </w:r>
      <w:r w:rsidR="004F6903" w:rsidRPr="004F6903">
        <w:rPr>
          <w:rFonts w:hint="eastAsia"/>
          <w:b/>
          <w:bCs/>
          <w:sz w:val="32"/>
          <w:szCs w:val="32"/>
        </w:rPr>
        <w:t>智慧健康產業跨領域生技人才培育計畫</w:t>
      </w:r>
      <w:r w:rsidRPr="00E45E30">
        <w:rPr>
          <w:b/>
          <w:bCs/>
          <w:sz w:val="32"/>
          <w:szCs w:val="32"/>
        </w:rPr>
        <w:t>」</w:t>
      </w:r>
    </w:p>
    <w:p w14:paraId="494E5C41" w14:textId="40351C65" w:rsidR="00E45E30" w:rsidRPr="00E45E30" w:rsidRDefault="00E45E30" w:rsidP="00E45E30">
      <w:pPr>
        <w:jc w:val="center"/>
        <w:rPr>
          <w:b/>
          <w:bCs/>
          <w:sz w:val="32"/>
          <w:szCs w:val="32"/>
        </w:rPr>
      </w:pPr>
      <w:r>
        <w:rPr>
          <w:rFonts w:ascii="標楷體" w:hAnsi="標楷體" w:hint="eastAsia"/>
          <w:b/>
          <w:bCs/>
          <w:sz w:val="32"/>
          <w:szCs w:val="32"/>
        </w:rPr>
        <w:t>【</w:t>
      </w:r>
      <w:r w:rsidR="004F6903">
        <w:rPr>
          <w:rFonts w:ascii="標楷體" w:hAnsi="標楷體" w:hint="eastAsia"/>
          <w:b/>
          <w:bCs/>
          <w:sz w:val="32"/>
          <w:szCs w:val="32"/>
        </w:rPr>
        <w:t>全齡營養</w:t>
      </w:r>
      <w:r w:rsidRPr="00E45E30">
        <w:rPr>
          <w:rFonts w:hint="eastAsia"/>
          <w:b/>
          <w:bCs/>
          <w:sz w:val="32"/>
          <w:szCs w:val="32"/>
        </w:rPr>
        <w:t>領域創新創業競賽</w:t>
      </w:r>
      <w:r>
        <w:rPr>
          <w:rFonts w:ascii="標楷體" w:hAnsi="標楷體" w:hint="eastAsia"/>
          <w:b/>
          <w:bCs/>
          <w:sz w:val="32"/>
          <w:szCs w:val="32"/>
        </w:rPr>
        <w:t>】</w:t>
      </w:r>
    </w:p>
    <w:p w14:paraId="6433F340" w14:textId="474CB43F" w:rsidR="00421D0F" w:rsidRPr="00E45E30" w:rsidRDefault="00421D0F" w:rsidP="00E45E30">
      <w:pPr>
        <w:jc w:val="center"/>
        <w:rPr>
          <w:b/>
          <w:bCs/>
          <w:sz w:val="32"/>
          <w:szCs w:val="32"/>
        </w:rPr>
      </w:pPr>
      <w:r w:rsidRPr="00E45E30">
        <w:rPr>
          <w:rFonts w:hint="eastAsia"/>
          <w:b/>
          <w:bCs/>
          <w:sz w:val="32"/>
          <w:szCs w:val="32"/>
        </w:rPr>
        <w:t>報名表</w:t>
      </w:r>
    </w:p>
    <w:tbl>
      <w:tblPr>
        <w:tblW w:w="102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094"/>
        <w:gridCol w:w="1398"/>
        <w:gridCol w:w="2466"/>
        <w:gridCol w:w="1418"/>
        <w:gridCol w:w="2837"/>
      </w:tblGrid>
      <w:tr w:rsidR="00CA7A9D" w:rsidRPr="00421D0F" w14:paraId="39DE7E7C" w14:textId="77777777" w:rsidTr="00D55C89">
        <w:trPr>
          <w:cantSplit/>
          <w:trHeight w:val="510"/>
          <w:jc w:val="center"/>
        </w:trPr>
        <w:tc>
          <w:tcPr>
            <w:tcW w:w="2094" w:type="dxa"/>
            <w:vAlign w:val="center"/>
          </w:tcPr>
          <w:p w14:paraId="2DC77712" w14:textId="77777777" w:rsidR="00CA7A9D" w:rsidRPr="00421D0F" w:rsidRDefault="00CA7A9D" w:rsidP="00421D0F">
            <w:pPr>
              <w:pStyle w:val="a7"/>
              <w:jc w:val="center"/>
              <w:rPr>
                <w:kern w:val="0"/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執行學校</w:t>
            </w:r>
          </w:p>
        </w:tc>
        <w:tc>
          <w:tcPr>
            <w:tcW w:w="8119" w:type="dxa"/>
            <w:gridSpan w:val="4"/>
            <w:vAlign w:val="center"/>
          </w:tcPr>
          <w:p w14:paraId="582FB924" w14:textId="77777777" w:rsidR="00CA7A9D" w:rsidRPr="00421D0F" w:rsidRDefault="00CA7A9D" w:rsidP="00D55C89">
            <w:pPr>
              <w:pStyle w:val="a7"/>
              <w:jc w:val="both"/>
              <w:rPr>
                <w:snapToGrid w:val="0"/>
                <w:sz w:val="28"/>
                <w:szCs w:val="28"/>
              </w:rPr>
            </w:pPr>
          </w:p>
        </w:tc>
      </w:tr>
      <w:tr w:rsidR="00CA7A9D" w:rsidRPr="00421D0F" w14:paraId="21CE43C8" w14:textId="77777777" w:rsidTr="00D55C89">
        <w:trPr>
          <w:cantSplit/>
          <w:trHeight w:val="510"/>
          <w:jc w:val="center"/>
        </w:trPr>
        <w:tc>
          <w:tcPr>
            <w:tcW w:w="2094" w:type="dxa"/>
            <w:vAlign w:val="center"/>
          </w:tcPr>
          <w:p w14:paraId="27A71DCF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團隊名稱</w:t>
            </w:r>
          </w:p>
        </w:tc>
        <w:tc>
          <w:tcPr>
            <w:tcW w:w="8119" w:type="dxa"/>
            <w:gridSpan w:val="4"/>
            <w:vAlign w:val="center"/>
          </w:tcPr>
          <w:p w14:paraId="512F61F8" w14:textId="77777777" w:rsidR="00CA7A9D" w:rsidRPr="00421D0F" w:rsidRDefault="00CA7A9D" w:rsidP="00D55C89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2F177E58" w14:textId="77777777" w:rsidTr="00D55C89">
        <w:trPr>
          <w:cantSplit/>
          <w:trHeight w:val="510"/>
          <w:jc w:val="center"/>
        </w:trPr>
        <w:tc>
          <w:tcPr>
            <w:tcW w:w="2094" w:type="dxa"/>
            <w:vAlign w:val="center"/>
          </w:tcPr>
          <w:p w14:paraId="010B1D96" w14:textId="77777777" w:rsidR="00CA7A9D" w:rsidRPr="00421D0F" w:rsidRDefault="00CA7A9D" w:rsidP="004516F1">
            <w:pPr>
              <w:pStyle w:val="a7"/>
              <w:spacing w:line="192" w:lineRule="auto"/>
              <w:jc w:val="center"/>
              <w:rPr>
                <w:sz w:val="28"/>
                <w:szCs w:val="28"/>
              </w:rPr>
            </w:pPr>
            <w:r w:rsidRPr="00421D0F">
              <w:rPr>
                <w:rFonts w:hint="eastAsia"/>
                <w:sz w:val="28"/>
                <w:szCs w:val="28"/>
              </w:rPr>
              <w:t>指導老師</w:t>
            </w:r>
          </w:p>
          <w:p w14:paraId="227AB360" w14:textId="77777777" w:rsidR="00CA7A9D" w:rsidRPr="00421D0F" w:rsidRDefault="00CA7A9D" w:rsidP="004516F1">
            <w:pPr>
              <w:pStyle w:val="a7"/>
              <w:spacing w:line="192" w:lineRule="auto"/>
              <w:jc w:val="center"/>
            </w:pPr>
            <w:r w:rsidRPr="00421D0F">
              <w:rPr>
                <w:rFonts w:hint="eastAsia"/>
              </w:rPr>
              <w:t>(</w:t>
            </w:r>
            <w:r w:rsidRPr="00421D0F">
              <w:rPr>
                <w:rFonts w:hint="eastAsia"/>
              </w:rPr>
              <w:t>若無則</w:t>
            </w:r>
            <w:proofErr w:type="gramStart"/>
            <w:r w:rsidRPr="00421D0F">
              <w:rPr>
                <w:rFonts w:hint="eastAsia"/>
              </w:rPr>
              <w:t>免填此</w:t>
            </w:r>
            <w:proofErr w:type="gramEnd"/>
            <w:r w:rsidRPr="00421D0F">
              <w:rPr>
                <w:rFonts w:hint="eastAsia"/>
              </w:rPr>
              <w:t>項</w:t>
            </w:r>
            <w:r w:rsidRPr="00421D0F">
              <w:rPr>
                <w:rFonts w:hint="eastAsia"/>
              </w:rPr>
              <w:t>)</w:t>
            </w:r>
          </w:p>
        </w:tc>
        <w:tc>
          <w:tcPr>
            <w:tcW w:w="8119" w:type="dxa"/>
            <w:gridSpan w:val="4"/>
            <w:vAlign w:val="center"/>
          </w:tcPr>
          <w:p w14:paraId="58401FF9" w14:textId="77777777" w:rsidR="00CA7A9D" w:rsidRPr="00421D0F" w:rsidRDefault="00CA7A9D" w:rsidP="00D55C89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1A1E3929" w14:textId="77777777" w:rsidTr="00421D0F">
        <w:trPr>
          <w:cantSplit/>
          <w:trHeight w:val="563"/>
          <w:jc w:val="center"/>
        </w:trPr>
        <w:tc>
          <w:tcPr>
            <w:tcW w:w="2094" w:type="dxa"/>
            <w:tcBorders>
              <w:bottom w:val="single" w:sz="12" w:space="0" w:color="auto"/>
            </w:tcBorders>
            <w:vAlign w:val="center"/>
          </w:tcPr>
          <w:p w14:paraId="3356C0E6" w14:textId="77777777" w:rsidR="00CA7A9D" w:rsidRPr="00421D0F" w:rsidRDefault="00CA7A9D" w:rsidP="00421D0F">
            <w:pPr>
              <w:pStyle w:val="a7"/>
              <w:jc w:val="center"/>
              <w:rPr>
                <w:kern w:val="0"/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創業主題</w:t>
            </w:r>
          </w:p>
        </w:tc>
        <w:tc>
          <w:tcPr>
            <w:tcW w:w="8119" w:type="dxa"/>
            <w:gridSpan w:val="4"/>
            <w:tcBorders>
              <w:bottom w:val="single" w:sz="12" w:space="0" w:color="auto"/>
            </w:tcBorders>
            <w:vAlign w:val="center"/>
          </w:tcPr>
          <w:p w14:paraId="2233039C" w14:textId="77777777" w:rsidR="00CA7A9D" w:rsidRPr="00421D0F" w:rsidRDefault="00CA7A9D" w:rsidP="00421D0F">
            <w:pPr>
              <w:pStyle w:val="a7"/>
              <w:rPr>
                <w:sz w:val="28"/>
                <w:szCs w:val="28"/>
              </w:rPr>
            </w:pPr>
            <w:r w:rsidRPr="00421D0F">
              <w:rPr>
                <w:color w:val="A6A6A6" w:themeColor="background1" w:themeShade="A6"/>
                <w:sz w:val="28"/>
                <w:szCs w:val="28"/>
              </w:rPr>
              <w:t>(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請用一句話說明創業重點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)</w:t>
            </w:r>
          </w:p>
        </w:tc>
      </w:tr>
      <w:tr w:rsidR="00CA7A9D" w:rsidRPr="00421D0F" w14:paraId="56BA7BEA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483AA4C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團隊隊長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A28D54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姓　　名</w:t>
            </w:r>
          </w:p>
        </w:tc>
        <w:tc>
          <w:tcPr>
            <w:tcW w:w="24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B8A594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58F24B8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職</w:t>
            </w:r>
            <w:r w:rsidRPr="00421D0F">
              <w:rPr>
                <w:sz w:val="28"/>
                <w:szCs w:val="28"/>
              </w:rPr>
              <w:t xml:space="preserve">    </w:t>
            </w:r>
            <w:r w:rsidRPr="00421D0F">
              <w:rPr>
                <w:sz w:val="28"/>
                <w:szCs w:val="28"/>
              </w:rPr>
              <w:t>稱</w:t>
            </w:r>
          </w:p>
        </w:tc>
        <w:tc>
          <w:tcPr>
            <w:tcW w:w="283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F80AEB1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285E3BB4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top w:val="single" w:sz="4" w:space="0" w:color="auto"/>
            </w:tcBorders>
            <w:vAlign w:val="center"/>
          </w:tcPr>
          <w:p w14:paraId="4B30A203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</w:tcBorders>
            <w:vAlign w:val="center"/>
          </w:tcPr>
          <w:p w14:paraId="23C43D69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學校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機構</w:t>
            </w:r>
          </w:p>
        </w:tc>
        <w:tc>
          <w:tcPr>
            <w:tcW w:w="2466" w:type="dxa"/>
            <w:tcBorders>
              <w:top w:val="single" w:sz="4" w:space="0" w:color="auto"/>
            </w:tcBorders>
            <w:vAlign w:val="center"/>
          </w:tcPr>
          <w:p w14:paraId="3A74A356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27AAEAF1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單位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系所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vAlign w:val="center"/>
          </w:tcPr>
          <w:p w14:paraId="6303EB1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68877A4B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vAlign w:val="center"/>
          </w:tcPr>
          <w:p w14:paraId="42252F46" w14:textId="4D55B9C4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color w:val="A6A6A6" w:themeColor="background1" w:themeShade="A6"/>
                <w:sz w:val="28"/>
                <w:szCs w:val="28"/>
              </w:rPr>
              <w:t>(</w:t>
            </w:r>
            <w:r w:rsidR="00421D0F">
              <w:rPr>
                <w:rFonts w:hint="eastAsia"/>
                <w:color w:val="A6A6A6" w:themeColor="background1" w:themeShade="A6"/>
                <w:sz w:val="28"/>
                <w:szCs w:val="28"/>
              </w:rPr>
              <w:t>隊長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簽章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)</w:t>
            </w:r>
          </w:p>
        </w:tc>
        <w:tc>
          <w:tcPr>
            <w:tcW w:w="1398" w:type="dxa"/>
            <w:vAlign w:val="center"/>
          </w:tcPr>
          <w:p w14:paraId="279363D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聯絡電話</w:t>
            </w:r>
          </w:p>
        </w:tc>
        <w:tc>
          <w:tcPr>
            <w:tcW w:w="2466" w:type="dxa"/>
            <w:vAlign w:val="center"/>
          </w:tcPr>
          <w:p w14:paraId="5C6975DC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4DB5B7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E-mail</w:t>
            </w:r>
          </w:p>
        </w:tc>
        <w:tc>
          <w:tcPr>
            <w:tcW w:w="2837" w:type="dxa"/>
            <w:vAlign w:val="center"/>
          </w:tcPr>
          <w:p w14:paraId="7E504582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547EEF68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vAlign w:val="center"/>
          </w:tcPr>
          <w:p w14:paraId="306B8901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vAlign w:val="center"/>
          </w:tcPr>
          <w:p w14:paraId="2873CB9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color w:val="C00000"/>
                <w:sz w:val="28"/>
                <w:szCs w:val="28"/>
              </w:rPr>
              <w:t>LINE ID</w:t>
            </w:r>
          </w:p>
        </w:tc>
        <w:tc>
          <w:tcPr>
            <w:tcW w:w="6721" w:type="dxa"/>
            <w:gridSpan w:val="3"/>
            <w:vAlign w:val="center"/>
          </w:tcPr>
          <w:p w14:paraId="7D558291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77DBF7DB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bottom w:val="single" w:sz="12" w:space="0" w:color="auto"/>
            </w:tcBorders>
            <w:vAlign w:val="center"/>
          </w:tcPr>
          <w:p w14:paraId="24B35701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bottom w:val="single" w:sz="12" w:space="0" w:color="auto"/>
            </w:tcBorders>
            <w:vAlign w:val="center"/>
          </w:tcPr>
          <w:p w14:paraId="0F1D7C4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通訊地址</w:t>
            </w:r>
          </w:p>
        </w:tc>
        <w:tc>
          <w:tcPr>
            <w:tcW w:w="6721" w:type="dxa"/>
            <w:gridSpan w:val="3"/>
            <w:tcBorders>
              <w:bottom w:val="single" w:sz="12" w:space="0" w:color="auto"/>
            </w:tcBorders>
            <w:vAlign w:val="center"/>
          </w:tcPr>
          <w:p w14:paraId="7934C0F9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64763CDD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CC07FDF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團隊成員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FF67CD5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姓　　名</w:t>
            </w:r>
          </w:p>
        </w:tc>
        <w:tc>
          <w:tcPr>
            <w:tcW w:w="24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E1FC3A7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3A1DA6D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職</w:t>
            </w:r>
            <w:r w:rsidRPr="00421D0F">
              <w:rPr>
                <w:sz w:val="28"/>
                <w:szCs w:val="28"/>
              </w:rPr>
              <w:t xml:space="preserve">    </w:t>
            </w:r>
            <w:r w:rsidRPr="00421D0F">
              <w:rPr>
                <w:sz w:val="28"/>
                <w:szCs w:val="28"/>
              </w:rPr>
              <w:t>稱</w:t>
            </w:r>
          </w:p>
        </w:tc>
        <w:tc>
          <w:tcPr>
            <w:tcW w:w="283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3454BB6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77F0D7E4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top w:val="single" w:sz="4" w:space="0" w:color="auto"/>
            </w:tcBorders>
            <w:vAlign w:val="center"/>
          </w:tcPr>
          <w:p w14:paraId="2709C985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</w:tcBorders>
            <w:vAlign w:val="center"/>
          </w:tcPr>
          <w:p w14:paraId="3D84C7FC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學校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機構</w:t>
            </w:r>
          </w:p>
        </w:tc>
        <w:tc>
          <w:tcPr>
            <w:tcW w:w="2466" w:type="dxa"/>
            <w:tcBorders>
              <w:top w:val="single" w:sz="4" w:space="0" w:color="auto"/>
            </w:tcBorders>
            <w:vAlign w:val="center"/>
          </w:tcPr>
          <w:p w14:paraId="29F8F221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E6D9ED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單位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系所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vAlign w:val="center"/>
          </w:tcPr>
          <w:p w14:paraId="5E72DF6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07AE9265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vAlign w:val="center"/>
          </w:tcPr>
          <w:p w14:paraId="6D973A7D" w14:textId="7E192008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color w:val="A6A6A6" w:themeColor="background1" w:themeShade="A6"/>
                <w:sz w:val="28"/>
                <w:szCs w:val="28"/>
              </w:rPr>
              <w:t>(</w:t>
            </w:r>
            <w:r w:rsidR="00421D0F" w:rsidRPr="00421D0F">
              <w:rPr>
                <w:rFonts w:hint="eastAsia"/>
                <w:color w:val="A6A6A6" w:themeColor="background1" w:themeShade="A6"/>
                <w:sz w:val="28"/>
                <w:szCs w:val="28"/>
              </w:rPr>
              <w:t>隊員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簽章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)</w:t>
            </w:r>
          </w:p>
        </w:tc>
        <w:tc>
          <w:tcPr>
            <w:tcW w:w="1398" w:type="dxa"/>
            <w:vAlign w:val="center"/>
          </w:tcPr>
          <w:p w14:paraId="5DABC691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聯絡電話</w:t>
            </w:r>
          </w:p>
        </w:tc>
        <w:tc>
          <w:tcPr>
            <w:tcW w:w="2466" w:type="dxa"/>
            <w:vAlign w:val="center"/>
          </w:tcPr>
          <w:p w14:paraId="21ED9DF1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3D0E44B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E-mail</w:t>
            </w:r>
          </w:p>
        </w:tc>
        <w:tc>
          <w:tcPr>
            <w:tcW w:w="2837" w:type="dxa"/>
            <w:vAlign w:val="center"/>
          </w:tcPr>
          <w:p w14:paraId="6FD2DE7F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2AB47892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bottom w:val="single" w:sz="12" w:space="0" w:color="auto"/>
            </w:tcBorders>
            <w:vAlign w:val="center"/>
          </w:tcPr>
          <w:p w14:paraId="4F32E1AA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bottom w:val="single" w:sz="12" w:space="0" w:color="auto"/>
            </w:tcBorders>
            <w:vAlign w:val="center"/>
          </w:tcPr>
          <w:p w14:paraId="6E0820B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通訊地址</w:t>
            </w:r>
          </w:p>
        </w:tc>
        <w:tc>
          <w:tcPr>
            <w:tcW w:w="6721" w:type="dxa"/>
            <w:gridSpan w:val="3"/>
            <w:tcBorders>
              <w:bottom w:val="single" w:sz="12" w:space="0" w:color="auto"/>
            </w:tcBorders>
            <w:vAlign w:val="center"/>
          </w:tcPr>
          <w:p w14:paraId="48DB937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2C690B56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882520D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團隊成員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A92B4D5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姓　　名</w:t>
            </w:r>
          </w:p>
        </w:tc>
        <w:tc>
          <w:tcPr>
            <w:tcW w:w="24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9302FBD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8A42FC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職</w:t>
            </w:r>
            <w:r w:rsidRPr="00421D0F">
              <w:rPr>
                <w:sz w:val="28"/>
                <w:szCs w:val="28"/>
              </w:rPr>
              <w:t xml:space="preserve">    </w:t>
            </w:r>
            <w:r w:rsidRPr="00421D0F">
              <w:rPr>
                <w:sz w:val="28"/>
                <w:szCs w:val="28"/>
              </w:rPr>
              <w:t>稱</w:t>
            </w:r>
          </w:p>
        </w:tc>
        <w:tc>
          <w:tcPr>
            <w:tcW w:w="283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DC93E5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329C754A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top w:val="single" w:sz="4" w:space="0" w:color="auto"/>
            </w:tcBorders>
            <w:vAlign w:val="center"/>
          </w:tcPr>
          <w:p w14:paraId="54E4AE98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</w:tcBorders>
            <w:vAlign w:val="center"/>
          </w:tcPr>
          <w:p w14:paraId="640ADA9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學校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機構</w:t>
            </w:r>
          </w:p>
        </w:tc>
        <w:tc>
          <w:tcPr>
            <w:tcW w:w="2466" w:type="dxa"/>
            <w:tcBorders>
              <w:top w:val="single" w:sz="4" w:space="0" w:color="auto"/>
            </w:tcBorders>
            <w:vAlign w:val="center"/>
          </w:tcPr>
          <w:p w14:paraId="0F70460C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613BEB8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單位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系所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vAlign w:val="center"/>
          </w:tcPr>
          <w:p w14:paraId="52C6E06C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4B8E1447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vAlign w:val="center"/>
          </w:tcPr>
          <w:p w14:paraId="374C5A7F" w14:textId="2572C110" w:rsidR="00CA7A9D" w:rsidRPr="00421D0F" w:rsidRDefault="00421D0F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color w:val="A6A6A6" w:themeColor="background1" w:themeShade="A6"/>
                <w:sz w:val="28"/>
                <w:szCs w:val="28"/>
              </w:rPr>
              <w:t>(</w:t>
            </w:r>
            <w:r w:rsidRPr="00421D0F">
              <w:rPr>
                <w:rFonts w:hint="eastAsia"/>
                <w:color w:val="A6A6A6" w:themeColor="background1" w:themeShade="A6"/>
                <w:sz w:val="28"/>
                <w:szCs w:val="28"/>
              </w:rPr>
              <w:t>隊員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簽章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)</w:t>
            </w:r>
          </w:p>
        </w:tc>
        <w:tc>
          <w:tcPr>
            <w:tcW w:w="1398" w:type="dxa"/>
            <w:vAlign w:val="center"/>
          </w:tcPr>
          <w:p w14:paraId="07387FF9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聯絡電話</w:t>
            </w:r>
          </w:p>
        </w:tc>
        <w:tc>
          <w:tcPr>
            <w:tcW w:w="2466" w:type="dxa"/>
            <w:vAlign w:val="center"/>
          </w:tcPr>
          <w:p w14:paraId="1D923206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C95DD5C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E-mail</w:t>
            </w:r>
          </w:p>
        </w:tc>
        <w:tc>
          <w:tcPr>
            <w:tcW w:w="2837" w:type="dxa"/>
            <w:vAlign w:val="center"/>
          </w:tcPr>
          <w:p w14:paraId="6C59C958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048118A2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bottom w:val="single" w:sz="12" w:space="0" w:color="auto"/>
            </w:tcBorders>
            <w:vAlign w:val="center"/>
          </w:tcPr>
          <w:p w14:paraId="24ACC36F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bottom w:val="single" w:sz="12" w:space="0" w:color="auto"/>
            </w:tcBorders>
            <w:vAlign w:val="center"/>
          </w:tcPr>
          <w:p w14:paraId="12D2326C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通訊地址</w:t>
            </w:r>
          </w:p>
        </w:tc>
        <w:tc>
          <w:tcPr>
            <w:tcW w:w="6721" w:type="dxa"/>
            <w:gridSpan w:val="3"/>
            <w:tcBorders>
              <w:bottom w:val="single" w:sz="12" w:space="0" w:color="auto"/>
            </w:tcBorders>
            <w:vAlign w:val="center"/>
          </w:tcPr>
          <w:p w14:paraId="24E51C72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23823C44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79AC2CF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團隊成員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73075BD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姓　　名</w:t>
            </w:r>
          </w:p>
        </w:tc>
        <w:tc>
          <w:tcPr>
            <w:tcW w:w="24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92194C6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85543D9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職</w:t>
            </w:r>
            <w:r w:rsidRPr="00421D0F">
              <w:rPr>
                <w:sz w:val="28"/>
                <w:szCs w:val="28"/>
              </w:rPr>
              <w:t xml:space="preserve">    </w:t>
            </w:r>
            <w:r w:rsidRPr="00421D0F">
              <w:rPr>
                <w:sz w:val="28"/>
                <w:szCs w:val="28"/>
              </w:rPr>
              <w:t>稱</w:t>
            </w:r>
          </w:p>
        </w:tc>
        <w:tc>
          <w:tcPr>
            <w:tcW w:w="283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A18C67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51397A5A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top w:val="single" w:sz="4" w:space="0" w:color="auto"/>
            </w:tcBorders>
            <w:vAlign w:val="center"/>
          </w:tcPr>
          <w:p w14:paraId="564EB460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</w:tcBorders>
            <w:vAlign w:val="center"/>
          </w:tcPr>
          <w:p w14:paraId="246A9F2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學校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機構</w:t>
            </w:r>
          </w:p>
        </w:tc>
        <w:tc>
          <w:tcPr>
            <w:tcW w:w="2466" w:type="dxa"/>
            <w:tcBorders>
              <w:top w:val="single" w:sz="4" w:space="0" w:color="auto"/>
            </w:tcBorders>
            <w:vAlign w:val="center"/>
          </w:tcPr>
          <w:p w14:paraId="296800DF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5F627DB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單位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系所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vAlign w:val="center"/>
          </w:tcPr>
          <w:p w14:paraId="1F63C2EB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095E9DC5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vAlign w:val="center"/>
          </w:tcPr>
          <w:p w14:paraId="2517A564" w14:textId="517DC5E4" w:rsidR="00CA7A9D" w:rsidRPr="00421D0F" w:rsidRDefault="00421D0F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color w:val="A6A6A6" w:themeColor="background1" w:themeShade="A6"/>
                <w:sz w:val="28"/>
                <w:szCs w:val="28"/>
              </w:rPr>
              <w:t>(</w:t>
            </w:r>
            <w:r w:rsidRPr="00421D0F">
              <w:rPr>
                <w:rFonts w:hint="eastAsia"/>
                <w:color w:val="A6A6A6" w:themeColor="background1" w:themeShade="A6"/>
                <w:sz w:val="28"/>
                <w:szCs w:val="28"/>
              </w:rPr>
              <w:t>隊員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簽章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)</w:t>
            </w:r>
          </w:p>
        </w:tc>
        <w:tc>
          <w:tcPr>
            <w:tcW w:w="1398" w:type="dxa"/>
            <w:vAlign w:val="center"/>
          </w:tcPr>
          <w:p w14:paraId="1730A6E0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聯絡電話</w:t>
            </w:r>
          </w:p>
        </w:tc>
        <w:tc>
          <w:tcPr>
            <w:tcW w:w="2466" w:type="dxa"/>
            <w:vAlign w:val="center"/>
          </w:tcPr>
          <w:p w14:paraId="407EA608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5B465C2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E-mail</w:t>
            </w:r>
          </w:p>
        </w:tc>
        <w:tc>
          <w:tcPr>
            <w:tcW w:w="2837" w:type="dxa"/>
            <w:vAlign w:val="center"/>
          </w:tcPr>
          <w:p w14:paraId="04B0B00D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1A506B9B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bottom w:val="single" w:sz="12" w:space="0" w:color="auto"/>
            </w:tcBorders>
            <w:vAlign w:val="center"/>
          </w:tcPr>
          <w:p w14:paraId="0DD74724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bottom w:val="single" w:sz="12" w:space="0" w:color="auto"/>
            </w:tcBorders>
            <w:vAlign w:val="center"/>
          </w:tcPr>
          <w:p w14:paraId="16D0E8E0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通訊地址</w:t>
            </w:r>
          </w:p>
        </w:tc>
        <w:tc>
          <w:tcPr>
            <w:tcW w:w="6721" w:type="dxa"/>
            <w:gridSpan w:val="3"/>
            <w:tcBorders>
              <w:bottom w:val="single" w:sz="12" w:space="0" w:color="auto"/>
            </w:tcBorders>
            <w:vAlign w:val="center"/>
          </w:tcPr>
          <w:p w14:paraId="6782A71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178B6C61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A3CDBC6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團隊成員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BC7F2D4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姓　　名</w:t>
            </w:r>
          </w:p>
        </w:tc>
        <w:tc>
          <w:tcPr>
            <w:tcW w:w="24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0BB75D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2A3EC15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職</w:t>
            </w:r>
            <w:r w:rsidRPr="00421D0F">
              <w:rPr>
                <w:sz w:val="28"/>
                <w:szCs w:val="28"/>
              </w:rPr>
              <w:t xml:space="preserve">    </w:t>
            </w:r>
            <w:r w:rsidRPr="00421D0F">
              <w:rPr>
                <w:sz w:val="28"/>
                <w:szCs w:val="28"/>
              </w:rPr>
              <w:t>稱</w:t>
            </w:r>
          </w:p>
        </w:tc>
        <w:tc>
          <w:tcPr>
            <w:tcW w:w="283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5A49F99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75CCB8BE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top w:val="single" w:sz="4" w:space="0" w:color="auto"/>
            </w:tcBorders>
            <w:vAlign w:val="center"/>
          </w:tcPr>
          <w:p w14:paraId="5AC976C4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</w:tcBorders>
            <w:vAlign w:val="center"/>
          </w:tcPr>
          <w:p w14:paraId="7DDE198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學校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機構</w:t>
            </w:r>
          </w:p>
        </w:tc>
        <w:tc>
          <w:tcPr>
            <w:tcW w:w="2466" w:type="dxa"/>
            <w:tcBorders>
              <w:top w:val="single" w:sz="4" w:space="0" w:color="auto"/>
            </w:tcBorders>
            <w:vAlign w:val="center"/>
          </w:tcPr>
          <w:p w14:paraId="4C85AE66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F8069FA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單位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系所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vAlign w:val="center"/>
          </w:tcPr>
          <w:p w14:paraId="3C6E7D61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7E206E4A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vAlign w:val="center"/>
          </w:tcPr>
          <w:p w14:paraId="49D84E4E" w14:textId="0CF43CBC" w:rsidR="00CA7A9D" w:rsidRPr="00421D0F" w:rsidRDefault="00421D0F" w:rsidP="00421D0F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color w:val="A6A6A6" w:themeColor="background1" w:themeShade="A6"/>
                <w:sz w:val="28"/>
                <w:szCs w:val="28"/>
              </w:rPr>
              <w:t>(</w:t>
            </w:r>
            <w:r w:rsidRPr="00421D0F">
              <w:rPr>
                <w:rFonts w:hint="eastAsia"/>
                <w:color w:val="A6A6A6" w:themeColor="background1" w:themeShade="A6"/>
                <w:sz w:val="28"/>
                <w:szCs w:val="28"/>
              </w:rPr>
              <w:t>隊員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簽章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)</w:t>
            </w:r>
          </w:p>
        </w:tc>
        <w:tc>
          <w:tcPr>
            <w:tcW w:w="1398" w:type="dxa"/>
            <w:vAlign w:val="center"/>
          </w:tcPr>
          <w:p w14:paraId="0A40D4CA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聯絡電話</w:t>
            </w:r>
          </w:p>
        </w:tc>
        <w:tc>
          <w:tcPr>
            <w:tcW w:w="2466" w:type="dxa"/>
            <w:vAlign w:val="center"/>
          </w:tcPr>
          <w:p w14:paraId="743003AD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7109E9D3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E-mail</w:t>
            </w:r>
          </w:p>
        </w:tc>
        <w:tc>
          <w:tcPr>
            <w:tcW w:w="2837" w:type="dxa"/>
            <w:vAlign w:val="center"/>
          </w:tcPr>
          <w:p w14:paraId="245C25BC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CA7A9D" w:rsidRPr="00421D0F" w14:paraId="588161BB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vAlign w:val="center"/>
          </w:tcPr>
          <w:p w14:paraId="3D341AA6" w14:textId="77777777" w:rsidR="00CA7A9D" w:rsidRPr="00421D0F" w:rsidRDefault="00CA7A9D" w:rsidP="00421D0F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vAlign w:val="center"/>
          </w:tcPr>
          <w:p w14:paraId="12EF1F42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通訊地址</w:t>
            </w:r>
          </w:p>
        </w:tc>
        <w:tc>
          <w:tcPr>
            <w:tcW w:w="6721" w:type="dxa"/>
            <w:gridSpan w:val="3"/>
            <w:vAlign w:val="center"/>
          </w:tcPr>
          <w:p w14:paraId="7A8EEF5B" w14:textId="77777777" w:rsidR="00CA7A9D" w:rsidRPr="00421D0F" w:rsidRDefault="00CA7A9D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421D0F" w:rsidRPr="00421D0F" w14:paraId="0F85D990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5524788" w14:textId="77777777" w:rsidR="00421D0F" w:rsidRPr="00421D0F" w:rsidRDefault="00421D0F" w:rsidP="0099202D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團隊成員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08F0725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姓　　名</w:t>
            </w:r>
          </w:p>
        </w:tc>
        <w:tc>
          <w:tcPr>
            <w:tcW w:w="24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A11EF02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D0AEE07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職</w:t>
            </w:r>
            <w:r w:rsidRPr="00421D0F">
              <w:rPr>
                <w:sz w:val="28"/>
                <w:szCs w:val="28"/>
              </w:rPr>
              <w:t xml:space="preserve">    </w:t>
            </w:r>
            <w:r w:rsidRPr="00421D0F">
              <w:rPr>
                <w:sz w:val="28"/>
                <w:szCs w:val="28"/>
              </w:rPr>
              <w:t>稱</w:t>
            </w:r>
          </w:p>
        </w:tc>
        <w:tc>
          <w:tcPr>
            <w:tcW w:w="283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75A5543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421D0F" w:rsidRPr="00421D0F" w14:paraId="3F0AD3C0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tcBorders>
              <w:top w:val="single" w:sz="4" w:space="0" w:color="auto"/>
            </w:tcBorders>
            <w:vAlign w:val="center"/>
          </w:tcPr>
          <w:p w14:paraId="1CF82435" w14:textId="77777777" w:rsidR="00421D0F" w:rsidRPr="00421D0F" w:rsidRDefault="00421D0F" w:rsidP="0099202D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</w:tcBorders>
            <w:vAlign w:val="center"/>
          </w:tcPr>
          <w:p w14:paraId="7691D640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學校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機構</w:t>
            </w:r>
          </w:p>
        </w:tc>
        <w:tc>
          <w:tcPr>
            <w:tcW w:w="2466" w:type="dxa"/>
            <w:tcBorders>
              <w:top w:val="single" w:sz="4" w:space="0" w:color="auto"/>
            </w:tcBorders>
            <w:vAlign w:val="center"/>
          </w:tcPr>
          <w:p w14:paraId="53D53CA6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6849F9F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單位</w:t>
            </w:r>
            <w:r w:rsidRPr="00421D0F">
              <w:rPr>
                <w:sz w:val="28"/>
                <w:szCs w:val="28"/>
              </w:rPr>
              <w:t>/</w:t>
            </w:r>
            <w:r w:rsidRPr="00421D0F">
              <w:rPr>
                <w:sz w:val="28"/>
                <w:szCs w:val="28"/>
              </w:rPr>
              <w:t>系所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vAlign w:val="center"/>
          </w:tcPr>
          <w:p w14:paraId="18EC5F25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421D0F" w:rsidRPr="00421D0F" w14:paraId="01D08CF6" w14:textId="77777777" w:rsidTr="00C35AE1">
        <w:trPr>
          <w:cantSplit/>
          <w:trHeight w:val="397"/>
          <w:jc w:val="center"/>
        </w:trPr>
        <w:tc>
          <w:tcPr>
            <w:tcW w:w="2094" w:type="dxa"/>
            <w:vMerge w:val="restart"/>
            <w:vAlign w:val="center"/>
          </w:tcPr>
          <w:p w14:paraId="1D6A4744" w14:textId="77777777" w:rsidR="00421D0F" w:rsidRPr="00421D0F" w:rsidRDefault="00421D0F" w:rsidP="0099202D">
            <w:pPr>
              <w:pStyle w:val="a7"/>
              <w:jc w:val="center"/>
              <w:rPr>
                <w:sz w:val="28"/>
                <w:szCs w:val="28"/>
              </w:rPr>
            </w:pPr>
            <w:r w:rsidRPr="00421D0F">
              <w:rPr>
                <w:color w:val="A6A6A6" w:themeColor="background1" w:themeShade="A6"/>
                <w:sz w:val="28"/>
                <w:szCs w:val="28"/>
              </w:rPr>
              <w:t>(</w:t>
            </w:r>
            <w:r w:rsidRPr="00421D0F">
              <w:rPr>
                <w:rFonts w:hint="eastAsia"/>
                <w:color w:val="A6A6A6" w:themeColor="background1" w:themeShade="A6"/>
                <w:sz w:val="28"/>
                <w:szCs w:val="28"/>
              </w:rPr>
              <w:t>隊員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簽章</w:t>
            </w:r>
            <w:r w:rsidRPr="00421D0F">
              <w:rPr>
                <w:color w:val="A6A6A6" w:themeColor="background1" w:themeShade="A6"/>
                <w:sz w:val="28"/>
                <w:szCs w:val="28"/>
              </w:rPr>
              <w:t>)</w:t>
            </w:r>
          </w:p>
        </w:tc>
        <w:tc>
          <w:tcPr>
            <w:tcW w:w="1398" w:type="dxa"/>
            <w:vAlign w:val="center"/>
          </w:tcPr>
          <w:p w14:paraId="113CBF5E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聯絡電話</w:t>
            </w:r>
          </w:p>
        </w:tc>
        <w:tc>
          <w:tcPr>
            <w:tcW w:w="2466" w:type="dxa"/>
            <w:vAlign w:val="center"/>
          </w:tcPr>
          <w:p w14:paraId="62862D72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08A6660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E-mail</w:t>
            </w:r>
          </w:p>
        </w:tc>
        <w:tc>
          <w:tcPr>
            <w:tcW w:w="2837" w:type="dxa"/>
            <w:vAlign w:val="center"/>
          </w:tcPr>
          <w:p w14:paraId="6886434B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421D0F" w:rsidRPr="00421D0F" w14:paraId="03D61CFC" w14:textId="77777777" w:rsidTr="00C35AE1">
        <w:trPr>
          <w:cantSplit/>
          <w:trHeight w:val="397"/>
          <w:jc w:val="center"/>
        </w:trPr>
        <w:tc>
          <w:tcPr>
            <w:tcW w:w="2094" w:type="dxa"/>
            <w:vMerge/>
            <w:vAlign w:val="center"/>
          </w:tcPr>
          <w:p w14:paraId="38BC5E62" w14:textId="77777777" w:rsidR="00421D0F" w:rsidRPr="00421D0F" w:rsidRDefault="00421D0F" w:rsidP="0099202D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vAlign w:val="center"/>
          </w:tcPr>
          <w:p w14:paraId="2D7DA51B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  <w:r w:rsidRPr="00421D0F">
              <w:rPr>
                <w:sz w:val="28"/>
                <w:szCs w:val="28"/>
              </w:rPr>
              <w:t>通訊地址</w:t>
            </w:r>
          </w:p>
        </w:tc>
        <w:tc>
          <w:tcPr>
            <w:tcW w:w="6721" w:type="dxa"/>
            <w:gridSpan w:val="3"/>
            <w:vAlign w:val="center"/>
          </w:tcPr>
          <w:p w14:paraId="4833BC93" w14:textId="77777777" w:rsidR="00421D0F" w:rsidRPr="00421D0F" w:rsidRDefault="00421D0F" w:rsidP="00C35AE1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</w:tbl>
    <w:p w14:paraId="768F1D85" w14:textId="081DD414" w:rsidR="00CA7A9D" w:rsidRPr="00421D0F" w:rsidRDefault="00CA7A9D" w:rsidP="004516F1">
      <w:r w:rsidRPr="00421D0F">
        <w:t>(</w:t>
      </w:r>
      <w:r w:rsidRPr="00421D0F">
        <w:t>以上表格不足請自行增列</w:t>
      </w:r>
      <w:r w:rsidRPr="00421D0F">
        <w:t xml:space="preserve">)     </w:t>
      </w:r>
      <w:proofErr w:type="gramStart"/>
      <w:r w:rsidRPr="00421D0F">
        <w:t>＊</w:t>
      </w:r>
      <w:proofErr w:type="gramEnd"/>
      <w:r w:rsidRPr="00421D0F">
        <w:t>聯絡電話及</w:t>
      </w:r>
      <w:r w:rsidRPr="00421D0F">
        <w:t>E-mail</w:t>
      </w:r>
      <w:r w:rsidRPr="00421D0F">
        <w:t>請務必填寫，以利後續聯絡及媒合事宜。</w:t>
      </w:r>
    </w:p>
    <w:p w14:paraId="68CB12A0" w14:textId="4ED3AA86" w:rsidR="004516F1" w:rsidRPr="00421D0F" w:rsidRDefault="004516F1" w:rsidP="004516F1">
      <w:r w:rsidRPr="00421D0F">
        <w:lastRenderedPageBreak/>
        <w:t>【附件</w:t>
      </w:r>
      <w:r>
        <w:rPr>
          <w:rFonts w:hint="eastAsia"/>
        </w:rPr>
        <w:t>2</w:t>
      </w:r>
      <w:r w:rsidRPr="00421D0F">
        <w:t>】</w:t>
      </w:r>
    </w:p>
    <w:p w14:paraId="5ED0EC50" w14:textId="086B2653" w:rsidR="00E45E30" w:rsidRPr="00E45E30" w:rsidRDefault="00E45E30" w:rsidP="00E45E30">
      <w:pPr>
        <w:jc w:val="center"/>
        <w:rPr>
          <w:b/>
          <w:bCs/>
          <w:sz w:val="32"/>
          <w:szCs w:val="32"/>
        </w:rPr>
      </w:pPr>
      <w:r w:rsidRPr="00E45E30">
        <w:rPr>
          <w:b/>
          <w:bCs/>
          <w:sz w:val="32"/>
          <w:szCs w:val="32"/>
        </w:rPr>
        <w:t>教育部「</w:t>
      </w:r>
      <w:r w:rsidR="000561E9">
        <w:rPr>
          <w:b/>
          <w:bCs/>
          <w:sz w:val="32"/>
          <w:szCs w:val="32"/>
        </w:rPr>
        <w:t>智慧健康產業跨領域生技人才培育計畫</w:t>
      </w:r>
      <w:r w:rsidRPr="00E45E30">
        <w:rPr>
          <w:b/>
          <w:bCs/>
          <w:sz w:val="32"/>
          <w:szCs w:val="32"/>
        </w:rPr>
        <w:t>」</w:t>
      </w:r>
    </w:p>
    <w:p w14:paraId="10069D9F" w14:textId="1EB99F17" w:rsidR="00E45E30" w:rsidRPr="00E45E30" w:rsidRDefault="00E45E30" w:rsidP="00E45E30">
      <w:pPr>
        <w:jc w:val="center"/>
        <w:rPr>
          <w:b/>
          <w:bCs/>
          <w:sz w:val="32"/>
          <w:szCs w:val="32"/>
        </w:rPr>
      </w:pPr>
      <w:r>
        <w:rPr>
          <w:rFonts w:ascii="標楷體" w:hAnsi="標楷體" w:hint="eastAsia"/>
          <w:b/>
          <w:bCs/>
          <w:sz w:val="32"/>
          <w:szCs w:val="32"/>
        </w:rPr>
        <w:t>【</w:t>
      </w:r>
      <w:r w:rsidR="004F6903">
        <w:rPr>
          <w:rFonts w:ascii="標楷體" w:hAnsi="標楷體" w:hint="eastAsia"/>
          <w:b/>
          <w:bCs/>
          <w:sz w:val="32"/>
          <w:szCs w:val="32"/>
        </w:rPr>
        <w:t>全齡營養</w:t>
      </w:r>
      <w:r w:rsidRPr="00E45E30">
        <w:rPr>
          <w:rFonts w:hint="eastAsia"/>
          <w:b/>
          <w:bCs/>
          <w:sz w:val="32"/>
          <w:szCs w:val="32"/>
        </w:rPr>
        <w:t>領域創新創業競賽</w:t>
      </w:r>
      <w:r>
        <w:rPr>
          <w:rFonts w:ascii="標楷體" w:hAnsi="標楷體" w:hint="eastAsia"/>
          <w:b/>
          <w:bCs/>
          <w:sz w:val="32"/>
          <w:szCs w:val="32"/>
        </w:rPr>
        <w:t>】</w:t>
      </w:r>
    </w:p>
    <w:p w14:paraId="772C3E05" w14:textId="060CE7AA" w:rsidR="004516F1" w:rsidRPr="004516F1" w:rsidRDefault="004516F1" w:rsidP="00CC020F">
      <w:pPr>
        <w:spacing w:afterLines="50" w:after="180"/>
        <w:jc w:val="center"/>
        <w:rPr>
          <w:b/>
          <w:bCs/>
          <w:sz w:val="32"/>
          <w:szCs w:val="32"/>
        </w:rPr>
      </w:pPr>
      <w:r w:rsidRPr="004516F1">
        <w:rPr>
          <w:rFonts w:hint="eastAsia"/>
          <w:b/>
          <w:bCs/>
          <w:sz w:val="32"/>
          <w:szCs w:val="32"/>
        </w:rPr>
        <w:t>創新創業構想摘要</w:t>
      </w:r>
    </w:p>
    <w:p w14:paraId="39873CAA" w14:textId="77777777" w:rsidR="00CA7A9D" w:rsidRPr="00CC020F" w:rsidRDefault="00CA7A9D" w:rsidP="004516F1">
      <w:pPr>
        <w:rPr>
          <w:color w:val="C00000"/>
        </w:rPr>
      </w:pPr>
      <w:r w:rsidRPr="00CC020F">
        <w:rPr>
          <w:color w:val="C00000"/>
        </w:rPr>
        <w:t>1.</w:t>
      </w:r>
      <w:r w:rsidRPr="00CC020F">
        <w:rPr>
          <w:color w:val="C00000"/>
        </w:rPr>
        <w:t>請於三頁內簡述以下內容，歡迎使用圖表及條列式說明。</w:t>
      </w:r>
    </w:p>
    <w:p w14:paraId="142F0F0A" w14:textId="77777777" w:rsidR="00CA7A9D" w:rsidRPr="00CC020F" w:rsidRDefault="00CA7A9D" w:rsidP="004516F1">
      <w:pPr>
        <w:rPr>
          <w:color w:val="C00000"/>
        </w:rPr>
      </w:pPr>
      <w:r w:rsidRPr="00CC020F">
        <w:rPr>
          <w:color w:val="C00000"/>
        </w:rPr>
        <w:t>2.</w:t>
      </w:r>
      <w:r w:rsidRPr="00CC020F">
        <w:rPr>
          <w:color w:val="C00000"/>
        </w:rPr>
        <w:t>本表格內容將用於編輯活動手冊等文宣資料，請提供可公開之資料。</w:t>
      </w:r>
    </w:p>
    <w:p w14:paraId="5685E72A" w14:textId="77777777" w:rsidR="00CA7A9D" w:rsidRPr="00CC020F" w:rsidRDefault="00CA7A9D" w:rsidP="00CC020F">
      <w:pPr>
        <w:pStyle w:val="1"/>
      </w:pPr>
      <w:r w:rsidRPr="00CC020F">
        <w:t>團隊名稱：</w:t>
      </w:r>
    </w:p>
    <w:p w14:paraId="6A0224C6" w14:textId="77777777" w:rsidR="00CA7A9D" w:rsidRPr="00CC020F" w:rsidRDefault="00CA7A9D" w:rsidP="00CC020F">
      <w:pPr>
        <w:pStyle w:val="1"/>
      </w:pPr>
      <w:r w:rsidRPr="00CC020F">
        <w:t>創新創業主題：</w:t>
      </w:r>
    </w:p>
    <w:tbl>
      <w:tblPr>
        <w:tblW w:w="9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"/>
        <w:gridCol w:w="427"/>
        <w:gridCol w:w="705"/>
        <w:gridCol w:w="996"/>
        <w:gridCol w:w="1743"/>
        <w:gridCol w:w="2738"/>
        <w:gridCol w:w="2770"/>
        <w:gridCol w:w="182"/>
      </w:tblGrid>
      <w:tr w:rsidR="00CA7A9D" w:rsidRPr="000E000C" w14:paraId="7AE6CF53" w14:textId="77777777" w:rsidTr="00CC020F">
        <w:tc>
          <w:tcPr>
            <w:tcW w:w="9729" w:type="dxa"/>
            <w:gridSpan w:val="8"/>
            <w:shd w:val="clear" w:color="auto" w:fill="D9D9D9" w:themeFill="background1" w:themeFillShade="D9"/>
          </w:tcPr>
          <w:p w14:paraId="6F49BD0F" w14:textId="77777777" w:rsidR="00CA7A9D" w:rsidRPr="00CC020F" w:rsidRDefault="00CA7A9D" w:rsidP="00CC020F">
            <w:pPr>
              <w:jc w:val="center"/>
              <w:rPr>
                <w:b/>
                <w:bCs/>
              </w:rPr>
            </w:pPr>
            <w:r w:rsidRPr="00CC020F">
              <w:rPr>
                <w:b/>
                <w:bCs/>
              </w:rPr>
              <w:t>一、構想說明</w:t>
            </w:r>
          </w:p>
        </w:tc>
      </w:tr>
      <w:tr w:rsidR="00CA7A9D" w:rsidRPr="000E000C" w14:paraId="2009CF6A" w14:textId="77777777" w:rsidTr="0099202D">
        <w:trPr>
          <w:trHeight w:val="170"/>
        </w:trPr>
        <w:tc>
          <w:tcPr>
            <w:tcW w:w="168" w:type="dxa"/>
            <w:tcBorders>
              <w:bottom w:val="nil"/>
              <w:right w:val="nil"/>
            </w:tcBorders>
          </w:tcPr>
          <w:p w14:paraId="03AC8C22" w14:textId="77777777" w:rsidR="00CA7A9D" w:rsidRPr="000E000C" w:rsidRDefault="00CA7A9D" w:rsidP="004516F1">
            <w:pPr>
              <w:rPr>
                <w:highlight w:val="cyan"/>
              </w:rPr>
            </w:pPr>
          </w:p>
        </w:tc>
        <w:tc>
          <w:tcPr>
            <w:tcW w:w="9379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0D8893E6" w14:textId="77777777" w:rsidR="00CA7A9D" w:rsidRPr="000E000C" w:rsidRDefault="00CA7A9D" w:rsidP="004516F1">
            <w:pPr>
              <w:rPr>
                <w:highlight w:val="cyan"/>
              </w:rPr>
            </w:pPr>
          </w:p>
        </w:tc>
        <w:tc>
          <w:tcPr>
            <w:tcW w:w="182" w:type="dxa"/>
            <w:tcBorders>
              <w:left w:val="nil"/>
              <w:bottom w:val="nil"/>
            </w:tcBorders>
          </w:tcPr>
          <w:p w14:paraId="4B9EA416" w14:textId="77777777" w:rsidR="00CA7A9D" w:rsidRPr="000E000C" w:rsidRDefault="00CA7A9D" w:rsidP="004516F1">
            <w:pPr>
              <w:rPr>
                <w:highlight w:val="cyan"/>
              </w:rPr>
            </w:pPr>
          </w:p>
        </w:tc>
      </w:tr>
      <w:tr w:rsidR="00CA7A9D" w:rsidRPr="000E000C" w14:paraId="72C74A66" w14:textId="77777777" w:rsidTr="00CC020F">
        <w:trPr>
          <w:trHeight w:val="964"/>
        </w:trPr>
        <w:tc>
          <w:tcPr>
            <w:tcW w:w="168" w:type="dxa"/>
            <w:vMerge w:val="restart"/>
            <w:tcBorders>
              <w:top w:val="nil"/>
              <w:right w:val="single" w:sz="4" w:space="0" w:color="auto"/>
            </w:tcBorders>
          </w:tcPr>
          <w:p w14:paraId="3366CCCE" w14:textId="77777777" w:rsidR="00CA7A9D" w:rsidRPr="000E000C" w:rsidRDefault="00CA7A9D" w:rsidP="004516F1"/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BD6A0" w14:textId="77777777" w:rsidR="00CA7A9D" w:rsidRPr="000E000C" w:rsidRDefault="00CA7A9D" w:rsidP="004516F1">
            <w:r w:rsidRPr="000E000C">
              <w:t>產品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7F28" w14:textId="77777777" w:rsidR="00CA7A9D" w:rsidRPr="000E000C" w:rsidRDefault="00CA7A9D" w:rsidP="004516F1">
            <w:r w:rsidRPr="000E000C">
              <w:t>概念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02DD" w14:textId="77777777" w:rsidR="00CA7A9D" w:rsidRPr="000E000C" w:rsidRDefault="00CA7A9D" w:rsidP="004516F1"/>
        </w:tc>
        <w:tc>
          <w:tcPr>
            <w:tcW w:w="182" w:type="dxa"/>
            <w:vMerge w:val="restart"/>
            <w:tcBorders>
              <w:top w:val="nil"/>
              <w:left w:val="single" w:sz="4" w:space="0" w:color="auto"/>
            </w:tcBorders>
          </w:tcPr>
          <w:p w14:paraId="01A6B054" w14:textId="77777777" w:rsidR="00CA7A9D" w:rsidRPr="000E000C" w:rsidRDefault="00CA7A9D" w:rsidP="004516F1"/>
        </w:tc>
      </w:tr>
      <w:tr w:rsidR="00CA7A9D" w:rsidRPr="000E000C" w14:paraId="177EDA13" w14:textId="77777777" w:rsidTr="00CC020F">
        <w:trPr>
          <w:trHeight w:val="964"/>
        </w:trPr>
        <w:tc>
          <w:tcPr>
            <w:tcW w:w="168" w:type="dxa"/>
            <w:vMerge/>
            <w:tcBorders>
              <w:top w:val="nil"/>
              <w:right w:val="single" w:sz="4" w:space="0" w:color="auto"/>
            </w:tcBorders>
          </w:tcPr>
          <w:p w14:paraId="627E1A9F" w14:textId="77777777" w:rsidR="00CA7A9D" w:rsidRPr="000E000C" w:rsidRDefault="00CA7A9D" w:rsidP="004516F1"/>
        </w:tc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03CFA" w14:textId="77777777" w:rsidR="00CA7A9D" w:rsidRPr="000E000C" w:rsidRDefault="00CA7A9D" w:rsidP="004516F1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F5EC" w14:textId="77777777" w:rsidR="00CA7A9D" w:rsidRPr="000E000C" w:rsidRDefault="00CA7A9D" w:rsidP="004516F1">
            <w:r w:rsidRPr="000E000C">
              <w:t>原型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33ED" w14:textId="77777777" w:rsidR="00CA7A9D" w:rsidRPr="000E000C" w:rsidRDefault="00CA7A9D" w:rsidP="004516F1"/>
        </w:tc>
        <w:tc>
          <w:tcPr>
            <w:tcW w:w="182" w:type="dxa"/>
            <w:vMerge/>
            <w:tcBorders>
              <w:top w:val="nil"/>
              <w:left w:val="single" w:sz="4" w:space="0" w:color="auto"/>
            </w:tcBorders>
          </w:tcPr>
          <w:p w14:paraId="45B6F918" w14:textId="77777777" w:rsidR="00CA7A9D" w:rsidRPr="000E000C" w:rsidRDefault="00CA7A9D" w:rsidP="004516F1"/>
        </w:tc>
      </w:tr>
      <w:tr w:rsidR="00CA7A9D" w:rsidRPr="000E000C" w14:paraId="3BA27381" w14:textId="77777777" w:rsidTr="00CC020F">
        <w:trPr>
          <w:trHeight w:val="964"/>
        </w:trPr>
        <w:tc>
          <w:tcPr>
            <w:tcW w:w="168" w:type="dxa"/>
            <w:vMerge/>
            <w:tcBorders>
              <w:top w:val="nil"/>
              <w:right w:val="single" w:sz="4" w:space="0" w:color="auto"/>
            </w:tcBorders>
          </w:tcPr>
          <w:p w14:paraId="7880C1E6" w14:textId="77777777" w:rsidR="00CA7A9D" w:rsidRPr="000E000C" w:rsidRDefault="00CA7A9D" w:rsidP="004516F1"/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7AD4" w14:textId="77777777" w:rsidR="00CA7A9D" w:rsidRPr="000E000C" w:rsidRDefault="00CA7A9D" w:rsidP="004516F1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14F9" w14:textId="77777777" w:rsidR="00CA7A9D" w:rsidRPr="000E000C" w:rsidRDefault="00CA7A9D" w:rsidP="004516F1">
            <w:r w:rsidRPr="000E000C">
              <w:t>發展階段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54F8" w14:textId="77777777" w:rsidR="00CA7A9D" w:rsidRPr="000E000C" w:rsidRDefault="00CA7A9D" w:rsidP="004516F1"/>
        </w:tc>
        <w:tc>
          <w:tcPr>
            <w:tcW w:w="182" w:type="dxa"/>
            <w:vMerge/>
            <w:tcBorders>
              <w:top w:val="nil"/>
              <w:left w:val="single" w:sz="4" w:space="0" w:color="auto"/>
            </w:tcBorders>
          </w:tcPr>
          <w:p w14:paraId="087996FF" w14:textId="77777777" w:rsidR="00CA7A9D" w:rsidRPr="000E000C" w:rsidRDefault="00CA7A9D" w:rsidP="004516F1"/>
        </w:tc>
      </w:tr>
      <w:tr w:rsidR="00CA7A9D" w:rsidRPr="000E000C" w14:paraId="3AA9F18F" w14:textId="77777777" w:rsidTr="00CC020F">
        <w:trPr>
          <w:trHeight w:val="964"/>
        </w:trPr>
        <w:tc>
          <w:tcPr>
            <w:tcW w:w="168" w:type="dxa"/>
            <w:vMerge/>
            <w:tcBorders>
              <w:right w:val="single" w:sz="4" w:space="0" w:color="auto"/>
            </w:tcBorders>
          </w:tcPr>
          <w:p w14:paraId="6235DE8C" w14:textId="77777777" w:rsidR="00CA7A9D" w:rsidRPr="000E000C" w:rsidRDefault="00CA7A9D" w:rsidP="004516F1"/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79406" w14:textId="77777777" w:rsidR="00CA7A9D" w:rsidRPr="000E000C" w:rsidRDefault="00CA7A9D" w:rsidP="004516F1">
            <w:r w:rsidRPr="000E000C">
              <w:t>核心技術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68AFE" w14:textId="77777777" w:rsidR="00CA7A9D" w:rsidRPr="000E000C" w:rsidRDefault="00CA7A9D" w:rsidP="004516F1">
            <w:r w:rsidRPr="000E000C">
              <w:t>技術</w:t>
            </w:r>
            <w:r w:rsidRPr="000E000C">
              <w:t>/</w:t>
            </w:r>
            <w:r w:rsidRPr="000E000C">
              <w:t>專利來源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D976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</w:tcBorders>
          </w:tcPr>
          <w:p w14:paraId="74995DA1" w14:textId="77777777" w:rsidR="00CA7A9D" w:rsidRPr="000E000C" w:rsidRDefault="00CA7A9D" w:rsidP="004516F1"/>
        </w:tc>
      </w:tr>
      <w:tr w:rsidR="00CA7A9D" w:rsidRPr="000E000C" w14:paraId="64C27ABF" w14:textId="77777777" w:rsidTr="00CC020F">
        <w:trPr>
          <w:trHeight w:val="964"/>
        </w:trPr>
        <w:tc>
          <w:tcPr>
            <w:tcW w:w="168" w:type="dxa"/>
            <w:vMerge/>
            <w:tcBorders>
              <w:right w:val="single" w:sz="4" w:space="0" w:color="auto"/>
            </w:tcBorders>
          </w:tcPr>
          <w:p w14:paraId="24A4CF65" w14:textId="77777777" w:rsidR="00CA7A9D" w:rsidRPr="000E000C" w:rsidRDefault="00CA7A9D" w:rsidP="004516F1"/>
        </w:tc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5245D" w14:textId="77777777" w:rsidR="00CA7A9D" w:rsidRPr="000E000C" w:rsidRDefault="00CA7A9D" w:rsidP="004516F1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0F958" w14:textId="77777777" w:rsidR="00CA7A9D" w:rsidRPr="000E000C" w:rsidRDefault="00CA7A9D" w:rsidP="004516F1">
            <w:r w:rsidRPr="000E000C">
              <w:t>技術規格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AAA4F2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</w:tcBorders>
          </w:tcPr>
          <w:p w14:paraId="6D86BB0B" w14:textId="77777777" w:rsidR="00CA7A9D" w:rsidRPr="000E000C" w:rsidRDefault="00CA7A9D" w:rsidP="004516F1"/>
        </w:tc>
      </w:tr>
      <w:tr w:rsidR="00CA7A9D" w:rsidRPr="000E000C" w14:paraId="1CBB9985" w14:textId="77777777" w:rsidTr="00CC020F">
        <w:trPr>
          <w:trHeight w:val="964"/>
        </w:trPr>
        <w:tc>
          <w:tcPr>
            <w:tcW w:w="168" w:type="dxa"/>
            <w:vMerge/>
            <w:tcBorders>
              <w:right w:val="single" w:sz="4" w:space="0" w:color="auto"/>
            </w:tcBorders>
          </w:tcPr>
          <w:p w14:paraId="13EBE501" w14:textId="77777777" w:rsidR="00CA7A9D" w:rsidRPr="000E000C" w:rsidRDefault="00CA7A9D" w:rsidP="004516F1"/>
        </w:tc>
        <w:tc>
          <w:tcPr>
            <w:tcW w:w="4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D1541" w14:textId="77777777" w:rsidR="00CA7A9D" w:rsidRPr="000E000C" w:rsidRDefault="00CA7A9D" w:rsidP="004516F1">
            <w:r w:rsidRPr="000E000C">
              <w:t>產品</w:t>
            </w:r>
            <w:r w:rsidRPr="000E000C">
              <w:br/>
            </w:r>
            <w:r w:rsidRPr="000E000C">
              <w:t>服務創新性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39CC" w14:textId="77777777" w:rsidR="00CA7A9D" w:rsidRPr="000E000C" w:rsidRDefault="00CA7A9D" w:rsidP="004516F1">
            <w:r w:rsidRPr="000E000C">
              <w:t>功能特性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497D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</w:tcBorders>
          </w:tcPr>
          <w:p w14:paraId="1EFAF5FC" w14:textId="77777777" w:rsidR="00CA7A9D" w:rsidRPr="000E000C" w:rsidRDefault="00CA7A9D" w:rsidP="004516F1"/>
        </w:tc>
      </w:tr>
      <w:tr w:rsidR="00CA7A9D" w:rsidRPr="000E000C" w14:paraId="580025DF" w14:textId="77777777" w:rsidTr="00CC020F">
        <w:trPr>
          <w:trHeight w:val="964"/>
        </w:trPr>
        <w:tc>
          <w:tcPr>
            <w:tcW w:w="168" w:type="dxa"/>
            <w:vMerge/>
            <w:tcBorders>
              <w:right w:val="single" w:sz="4" w:space="0" w:color="auto"/>
            </w:tcBorders>
          </w:tcPr>
          <w:p w14:paraId="63FD360A" w14:textId="77777777" w:rsidR="00CA7A9D" w:rsidRPr="000E000C" w:rsidRDefault="00CA7A9D" w:rsidP="004516F1"/>
        </w:tc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F1CB7" w14:textId="77777777" w:rsidR="00CA7A9D" w:rsidRPr="000E000C" w:rsidRDefault="00CA7A9D" w:rsidP="004516F1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4E5A" w14:textId="77777777" w:rsidR="00CA7A9D" w:rsidRPr="000E000C" w:rsidRDefault="00CA7A9D" w:rsidP="004516F1">
            <w:r w:rsidRPr="000E000C">
              <w:t>附加價值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C38A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</w:tcBorders>
          </w:tcPr>
          <w:p w14:paraId="27B14DBD" w14:textId="77777777" w:rsidR="00CA7A9D" w:rsidRPr="000E000C" w:rsidRDefault="00CA7A9D" w:rsidP="004516F1"/>
        </w:tc>
      </w:tr>
      <w:tr w:rsidR="00CA7A9D" w:rsidRPr="000E000C" w14:paraId="45367285" w14:textId="77777777" w:rsidTr="00CC020F">
        <w:trPr>
          <w:trHeight w:val="964"/>
        </w:trPr>
        <w:tc>
          <w:tcPr>
            <w:tcW w:w="168" w:type="dxa"/>
            <w:vMerge/>
            <w:tcBorders>
              <w:right w:val="single" w:sz="4" w:space="0" w:color="auto"/>
            </w:tcBorders>
          </w:tcPr>
          <w:p w14:paraId="18B9D087" w14:textId="77777777" w:rsidR="00CA7A9D" w:rsidRPr="000E000C" w:rsidRDefault="00CA7A9D" w:rsidP="004516F1"/>
        </w:tc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18FD4" w14:textId="77777777" w:rsidR="00CA7A9D" w:rsidRPr="000E000C" w:rsidRDefault="00CA7A9D" w:rsidP="004516F1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7881E" w14:textId="77777777" w:rsidR="00CA7A9D" w:rsidRPr="000E000C" w:rsidRDefault="00CA7A9D" w:rsidP="004516F1">
            <w:r w:rsidRPr="000E000C">
              <w:t>競爭優勢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A10C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</w:tcBorders>
          </w:tcPr>
          <w:p w14:paraId="5807FB09" w14:textId="77777777" w:rsidR="00CA7A9D" w:rsidRPr="000E000C" w:rsidRDefault="00CA7A9D" w:rsidP="004516F1"/>
        </w:tc>
      </w:tr>
      <w:tr w:rsidR="00CA7A9D" w:rsidRPr="000E000C" w14:paraId="3125BECF" w14:textId="77777777" w:rsidTr="00CC020F">
        <w:trPr>
          <w:trHeight w:val="964"/>
        </w:trPr>
        <w:tc>
          <w:tcPr>
            <w:tcW w:w="168" w:type="dxa"/>
            <w:vMerge/>
            <w:tcBorders>
              <w:right w:val="single" w:sz="4" w:space="0" w:color="auto"/>
            </w:tcBorders>
          </w:tcPr>
          <w:p w14:paraId="54D42185" w14:textId="77777777" w:rsidR="00CA7A9D" w:rsidRPr="000E000C" w:rsidRDefault="00CA7A9D" w:rsidP="004516F1"/>
        </w:tc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6D6E9" w14:textId="77777777" w:rsidR="00CA7A9D" w:rsidRPr="000E000C" w:rsidRDefault="00CA7A9D" w:rsidP="004516F1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A28E" w14:textId="77777777" w:rsidR="00CA7A9D" w:rsidRPr="000E000C" w:rsidRDefault="00CA7A9D" w:rsidP="004516F1">
            <w:r w:rsidRPr="000E000C">
              <w:t>智財佈局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E95F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</w:tcBorders>
          </w:tcPr>
          <w:p w14:paraId="1B449571" w14:textId="77777777" w:rsidR="00CA7A9D" w:rsidRPr="000E000C" w:rsidRDefault="00CA7A9D" w:rsidP="004516F1"/>
        </w:tc>
      </w:tr>
      <w:tr w:rsidR="00CA7A9D" w:rsidRPr="000E000C" w14:paraId="066886B4" w14:textId="77777777" w:rsidTr="00CC020F">
        <w:trPr>
          <w:trHeight w:val="964"/>
        </w:trPr>
        <w:tc>
          <w:tcPr>
            <w:tcW w:w="168" w:type="dxa"/>
            <w:vMerge/>
            <w:tcBorders>
              <w:bottom w:val="nil"/>
              <w:right w:val="single" w:sz="4" w:space="0" w:color="auto"/>
            </w:tcBorders>
          </w:tcPr>
          <w:p w14:paraId="1015CBDE" w14:textId="77777777" w:rsidR="00CA7A9D" w:rsidRPr="000E000C" w:rsidRDefault="00CA7A9D" w:rsidP="004516F1"/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ADC2" w14:textId="77777777" w:rsidR="00CA7A9D" w:rsidRPr="000E000C" w:rsidRDefault="00CA7A9D" w:rsidP="004516F1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C876" w14:textId="77777777" w:rsidR="00CA7A9D" w:rsidRPr="000E000C" w:rsidRDefault="00CA7A9D" w:rsidP="004516F1">
            <w:r w:rsidRPr="000E000C">
              <w:t>解決問題能力</w:t>
            </w:r>
          </w:p>
        </w:tc>
        <w:tc>
          <w:tcPr>
            <w:tcW w:w="7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40AB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  <w:bottom w:val="nil"/>
            </w:tcBorders>
          </w:tcPr>
          <w:p w14:paraId="7480A5E0" w14:textId="77777777" w:rsidR="00CA7A9D" w:rsidRPr="000E000C" w:rsidRDefault="00CA7A9D" w:rsidP="004516F1"/>
        </w:tc>
      </w:tr>
      <w:tr w:rsidR="00CA7A9D" w:rsidRPr="000E000C" w14:paraId="57DD1AF7" w14:textId="77777777" w:rsidTr="0099202D">
        <w:trPr>
          <w:trHeight w:val="170"/>
        </w:trPr>
        <w:tc>
          <w:tcPr>
            <w:tcW w:w="168" w:type="dxa"/>
            <w:tcBorders>
              <w:top w:val="nil"/>
              <w:right w:val="nil"/>
            </w:tcBorders>
          </w:tcPr>
          <w:p w14:paraId="73045279" w14:textId="77777777" w:rsidR="00CA7A9D" w:rsidRPr="000E000C" w:rsidRDefault="00CA7A9D" w:rsidP="004516F1"/>
        </w:tc>
        <w:tc>
          <w:tcPr>
            <w:tcW w:w="9379" w:type="dxa"/>
            <w:gridSpan w:val="6"/>
            <w:tcBorders>
              <w:top w:val="nil"/>
              <w:left w:val="nil"/>
              <w:right w:val="nil"/>
            </w:tcBorders>
          </w:tcPr>
          <w:p w14:paraId="07DCD6CF" w14:textId="77777777" w:rsidR="00CA7A9D" w:rsidRPr="000E000C" w:rsidRDefault="00CA7A9D" w:rsidP="004516F1"/>
        </w:tc>
        <w:tc>
          <w:tcPr>
            <w:tcW w:w="182" w:type="dxa"/>
            <w:tcBorders>
              <w:top w:val="nil"/>
              <w:left w:val="nil"/>
            </w:tcBorders>
          </w:tcPr>
          <w:p w14:paraId="3E297793" w14:textId="77777777" w:rsidR="00CA7A9D" w:rsidRPr="000E000C" w:rsidRDefault="00CA7A9D" w:rsidP="004516F1"/>
        </w:tc>
      </w:tr>
      <w:tr w:rsidR="00CA7A9D" w:rsidRPr="000E000C" w14:paraId="05DE776B" w14:textId="77777777" w:rsidTr="00CC020F">
        <w:tc>
          <w:tcPr>
            <w:tcW w:w="9729" w:type="dxa"/>
            <w:gridSpan w:val="8"/>
            <w:shd w:val="clear" w:color="auto" w:fill="D9D9D9" w:themeFill="background1" w:themeFillShade="D9"/>
          </w:tcPr>
          <w:p w14:paraId="58606A65" w14:textId="77777777" w:rsidR="00CA7A9D" w:rsidRPr="00CC020F" w:rsidRDefault="00CA7A9D" w:rsidP="00CC020F">
            <w:pPr>
              <w:jc w:val="center"/>
              <w:rPr>
                <w:b/>
                <w:bCs/>
              </w:rPr>
            </w:pPr>
            <w:r w:rsidRPr="00CC020F">
              <w:rPr>
                <w:b/>
                <w:bCs/>
              </w:rPr>
              <w:lastRenderedPageBreak/>
              <w:t>二、市場與競爭優勢分析</w:t>
            </w:r>
          </w:p>
        </w:tc>
      </w:tr>
      <w:tr w:rsidR="00CA7A9D" w:rsidRPr="000E000C" w14:paraId="39527343" w14:textId="77777777" w:rsidTr="0099202D">
        <w:trPr>
          <w:trHeight w:val="3969"/>
        </w:trPr>
        <w:tc>
          <w:tcPr>
            <w:tcW w:w="9729" w:type="dxa"/>
            <w:gridSpan w:val="8"/>
          </w:tcPr>
          <w:p w14:paraId="4297E55D" w14:textId="61C3F0FA" w:rsidR="00CA7A9D" w:rsidRPr="004516F1" w:rsidRDefault="004516F1" w:rsidP="00CC020F">
            <w:pPr>
              <w:spacing w:beforeLines="20" w:before="72"/>
            </w:pPr>
            <w:r w:rsidRPr="004516F1">
              <w:t xml:space="preserve">1. </w:t>
            </w:r>
            <w:r w:rsidR="00CA7A9D" w:rsidRPr="004516F1">
              <w:t>目標市場：銷售對象</w:t>
            </w:r>
            <w:r w:rsidR="00CA7A9D" w:rsidRPr="004516F1">
              <w:t>(</w:t>
            </w:r>
            <w:r w:rsidR="00CA7A9D" w:rsidRPr="004516F1">
              <w:t>目標顧客與主要客戶</w:t>
            </w:r>
            <w:r w:rsidR="00CA7A9D" w:rsidRPr="004516F1">
              <w:t>)</w:t>
            </w:r>
            <w:r w:rsidR="00CA7A9D" w:rsidRPr="004516F1">
              <w:t>、銷售區域、銷售範圍。</w:t>
            </w:r>
          </w:p>
          <w:p w14:paraId="5847020A" w14:textId="66AE7BE3" w:rsidR="00CA7A9D" w:rsidRPr="004516F1" w:rsidRDefault="004516F1" w:rsidP="00CC020F">
            <w:pPr>
              <w:spacing w:beforeLines="20" w:before="72"/>
            </w:pPr>
            <w:r>
              <w:rPr>
                <w:rFonts w:hint="eastAsia"/>
              </w:rPr>
              <w:t xml:space="preserve">2. </w:t>
            </w:r>
            <w:r w:rsidR="00CA7A9D" w:rsidRPr="004516F1">
              <w:t>競爭優勢</w:t>
            </w:r>
            <w:r w:rsidR="00CA7A9D" w:rsidRPr="004516F1">
              <w:t>(</w:t>
            </w:r>
            <w:r w:rsidR="00CA7A9D" w:rsidRPr="004516F1">
              <w:t>市面上相同產品或其於市場上之優劣及市占率</w:t>
            </w:r>
            <w:r w:rsidR="00CA7A9D" w:rsidRPr="004516F1">
              <w:t>)</w:t>
            </w:r>
            <w:r w:rsidR="00CA7A9D" w:rsidRPr="004516F1">
              <w:t>。</w:t>
            </w:r>
          </w:p>
          <w:p w14:paraId="372630FF" w14:textId="77777777" w:rsidR="00CA7A9D" w:rsidRPr="000E000C" w:rsidRDefault="00CA7A9D" w:rsidP="004516F1"/>
          <w:p w14:paraId="4F3267AD" w14:textId="77777777" w:rsidR="00CA7A9D" w:rsidRPr="000E000C" w:rsidRDefault="00CA7A9D" w:rsidP="004516F1"/>
          <w:p w14:paraId="5BC024CC" w14:textId="77777777" w:rsidR="00CA7A9D" w:rsidRPr="000E000C" w:rsidRDefault="00CA7A9D" w:rsidP="004516F1"/>
          <w:p w14:paraId="755094DA" w14:textId="77777777" w:rsidR="00CA7A9D" w:rsidRPr="000E000C" w:rsidRDefault="00CA7A9D" w:rsidP="004516F1"/>
          <w:p w14:paraId="2F6B5ADE" w14:textId="77777777" w:rsidR="00CA7A9D" w:rsidRPr="000E000C" w:rsidRDefault="00CA7A9D" w:rsidP="004516F1"/>
          <w:p w14:paraId="4489D13D" w14:textId="55E957E0" w:rsidR="00CA7A9D" w:rsidRDefault="00CA7A9D" w:rsidP="004516F1"/>
          <w:p w14:paraId="73DD0D68" w14:textId="0258313E" w:rsidR="00CC020F" w:rsidRDefault="00CC020F" w:rsidP="004516F1"/>
          <w:p w14:paraId="0C65BEB7" w14:textId="68D98718" w:rsidR="00CC020F" w:rsidRDefault="00CC020F" w:rsidP="004516F1"/>
          <w:p w14:paraId="7C20959B" w14:textId="7FB5EB94" w:rsidR="00E45E30" w:rsidRDefault="00E45E30" w:rsidP="004516F1"/>
          <w:p w14:paraId="011B8D92" w14:textId="77777777" w:rsidR="00E45E30" w:rsidRDefault="00E45E30" w:rsidP="004516F1"/>
          <w:p w14:paraId="07057C22" w14:textId="1912D6CF" w:rsidR="00E45E30" w:rsidRDefault="00E45E30" w:rsidP="004516F1"/>
          <w:p w14:paraId="02C78298" w14:textId="3AE9B375" w:rsidR="00E45E30" w:rsidRDefault="00E45E30" w:rsidP="004516F1"/>
          <w:p w14:paraId="32967479" w14:textId="77777777" w:rsidR="00E45E30" w:rsidRDefault="00E45E30" w:rsidP="004516F1"/>
          <w:p w14:paraId="28B3D0C9" w14:textId="155D6BA4" w:rsidR="00E45E30" w:rsidRDefault="00E45E30" w:rsidP="004516F1"/>
          <w:p w14:paraId="3BF72408" w14:textId="132E1C41" w:rsidR="00E45E30" w:rsidRDefault="00E45E30" w:rsidP="004516F1"/>
          <w:p w14:paraId="6AFE98D1" w14:textId="44397466" w:rsidR="00E45E30" w:rsidRDefault="00E45E30" w:rsidP="004516F1"/>
          <w:p w14:paraId="6B334B3D" w14:textId="29DA495D" w:rsidR="00E45E30" w:rsidRDefault="00E45E30" w:rsidP="004516F1"/>
          <w:p w14:paraId="363D4556" w14:textId="6799B1D5" w:rsidR="00E45E30" w:rsidRDefault="00E45E30" w:rsidP="004516F1"/>
          <w:p w14:paraId="0E481E0F" w14:textId="77777777" w:rsidR="00E45E30" w:rsidRPr="000E000C" w:rsidRDefault="00E45E30" w:rsidP="004516F1"/>
          <w:p w14:paraId="762CDBC9" w14:textId="77777777" w:rsidR="00CA7A9D" w:rsidRPr="000E000C" w:rsidRDefault="00CA7A9D" w:rsidP="004516F1"/>
          <w:p w14:paraId="31F8AAED" w14:textId="77777777" w:rsidR="00CA7A9D" w:rsidRPr="000E000C" w:rsidRDefault="00CA7A9D" w:rsidP="004516F1"/>
          <w:p w14:paraId="2BC21825" w14:textId="77777777" w:rsidR="00CA7A9D" w:rsidRPr="000E000C" w:rsidRDefault="00CA7A9D" w:rsidP="004516F1"/>
          <w:p w14:paraId="3A48CBAF" w14:textId="64ED3310" w:rsidR="00CA7A9D" w:rsidRDefault="00CA7A9D" w:rsidP="004516F1"/>
          <w:p w14:paraId="7ACCCDC4" w14:textId="1DFEDA0E" w:rsidR="00CC020F" w:rsidRDefault="00CC020F" w:rsidP="004516F1"/>
          <w:p w14:paraId="55001CAF" w14:textId="00593800" w:rsidR="00CC020F" w:rsidRDefault="00CC020F" w:rsidP="004516F1"/>
          <w:p w14:paraId="79C603FB" w14:textId="77777777" w:rsidR="00CC020F" w:rsidRPr="000E000C" w:rsidRDefault="00CC020F" w:rsidP="004516F1"/>
          <w:p w14:paraId="15BAC634" w14:textId="77777777" w:rsidR="00CA7A9D" w:rsidRPr="000E000C" w:rsidRDefault="00CA7A9D" w:rsidP="004516F1"/>
        </w:tc>
      </w:tr>
      <w:tr w:rsidR="00CA7A9D" w:rsidRPr="000E000C" w14:paraId="02FD16A0" w14:textId="77777777" w:rsidTr="00CC020F">
        <w:tc>
          <w:tcPr>
            <w:tcW w:w="9729" w:type="dxa"/>
            <w:gridSpan w:val="8"/>
            <w:shd w:val="clear" w:color="auto" w:fill="D9D9D9" w:themeFill="background1" w:themeFillShade="D9"/>
          </w:tcPr>
          <w:p w14:paraId="2B1C97ED" w14:textId="77777777" w:rsidR="00CA7A9D" w:rsidRPr="00CC020F" w:rsidRDefault="00CA7A9D" w:rsidP="00CC020F">
            <w:pPr>
              <w:jc w:val="center"/>
              <w:rPr>
                <w:b/>
                <w:bCs/>
                <w:kern w:val="0"/>
              </w:rPr>
            </w:pPr>
            <w:r w:rsidRPr="00CC020F">
              <w:rPr>
                <w:b/>
                <w:bCs/>
              </w:rPr>
              <w:t>三、經營</w:t>
            </w:r>
            <w:r w:rsidRPr="00CC020F">
              <w:rPr>
                <w:b/>
                <w:bCs/>
                <w:kern w:val="0"/>
              </w:rPr>
              <w:t>策略</w:t>
            </w:r>
            <w:r w:rsidRPr="00CC020F">
              <w:rPr>
                <w:b/>
                <w:bCs/>
              </w:rPr>
              <w:t>與模式</w:t>
            </w:r>
          </w:p>
        </w:tc>
      </w:tr>
      <w:tr w:rsidR="00CA7A9D" w:rsidRPr="000E000C" w14:paraId="30A983F0" w14:textId="77777777" w:rsidTr="0099202D">
        <w:trPr>
          <w:trHeight w:val="170"/>
        </w:trPr>
        <w:tc>
          <w:tcPr>
            <w:tcW w:w="168" w:type="dxa"/>
            <w:tcBorders>
              <w:bottom w:val="nil"/>
              <w:right w:val="nil"/>
            </w:tcBorders>
          </w:tcPr>
          <w:p w14:paraId="42599C17" w14:textId="77777777" w:rsidR="00CA7A9D" w:rsidRPr="000E000C" w:rsidRDefault="00CA7A9D" w:rsidP="004516F1"/>
        </w:tc>
        <w:tc>
          <w:tcPr>
            <w:tcW w:w="9379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02C5FF65" w14:textId="77777777" w:rsidR="00CA7A9D" w:rsidRPr="000E000C" w:rsidRDefault="00CA7A9D" w:rsidP="004516F1"/>
        </w:tc>
        <w:tc>
          <w:tcPr>
            <w:tcW w:w="182" w:type="dxa"/>
            <w:tcBorders>
              <w:left w:val="nil"/>
              <w:bottom w:val="nil"/>
            </w:tcBorders>
          </w:tcPr>
          <w:p w14:paraId="00E3726E" w14:textId="77777777" w:rsidR="00CA7A9D" w:rsidRPr="000E000C" w:rsidRDefault="00CA7A9D" w:rsidP="004516F1"/>
        </w:tc>
      </w:tr>
      <w:tr w:rsidR="00CA7A9D" w:rsidRPr="000E000C" w14:paraId="3E3DBB13" w14:textId="77777777" w:rsidTr="0099202D">
        <w:trPr>
          <w:trHeight w:val="340"/>
        </w:trPr>
        <w:tc>
          <w:tcPr>
            <w:tcW w:w="168" w:type="dxa"/>
            <w:vMerge w:val="restart"/>
            <w:tcBorders>
              <w:top w:val="nil"/>
              <w:right w:val="single" w:sz="4" w:space="0" w:color="auto"/>
            </w:tcBorders>
          </w:tcPr>
          <w:p w14:paraId="72374B78" w14:textId="77777777" w:rsidR="00CA7A9D" w:rsidRPr="000E000C" w:rsidRDefault="00CA7A9D" w:rsidP="004516F1"/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3DFB" w14:textId="0B8F8514" w:rsidR="00CA7A9D" w:rsidRPr="000E000C" w:rsidRDefault="00E45E30" w:rsidP="00E45E30">
            <w:pPr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A054" w14:textId="77777777" w:rsidR="00CA7A9D" w:rsidRPr="000E000C" w:rsidRDefault="00CA7A9D" w:rsidP="00E45E30">
            <w:pPr>
              <w:jc w:val="center"/>
            </w:pPr>
            <w:r w:rsidRPr="000E000C">
              <w:t>短期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5755" w14:textId="77777777" w:rsidR="00CA7A9D" w:rsidRPr="000E000C" w:rsidRDefault="00CA7A9D" w:rsidP="00E45E30">
            <w:pPr>
              <w:jc w:val="center"/>
            </w:pPr>
            <w:r w:rsidRPr="000E000C">
              <w:t>中期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4727" w14:textId="77777777" w:rsidR="00CA7A9D" w:rsidRPr="000E000C" w:rsidRDefault="00CA7A9D" w:rsidP="00E45E30">
            <w:pPr>
              <w:jc w:val="center"/>
            </w:pPr>
            <w:r w:rsidRPr="000E000C">
              <w:t>長期</w:t>
            </w:r>
          </w:p>
        </w:tc>
        <w:tc>
          <w:tcPr>
            <w:tcW w:w="182" w:type="dxa"/>
            <w:vMerge w:val="restart"/>
            <w:tcBorders>
              <w:top w:val="nil"/>
              <w:left w:val="single" w:sz="4" w:space="0" w:color="auto"/>
            </w:tcBorders>
          </w:tcPr>
          <w:p w14:paraId="690D4C87" w14:textId="77777777" w:rsidR="00CA7A9D" w:rsidRPr="000E000C" w:rsidRDefault="00CA7A9D" w:rsidP="004516F1"/>
        </w:tc>
      </w:tr>
      <w:tr w:rsidR="00CA7A9D" w:rsidRPr="000E000C" w14:paraId="01E94B7E" w14:textId="77777777" w:rsidTr="00E45E30">
        <w:trPr>
          <w:trHeight w:val="1134"/>
        </w:trPr>
        <w:tc>
          <w:tcPr>
            <w:tcW w:w="168" w:type="dxa"/>
            <w:vMerge/>
            <w:tcBorders>
              <w:right w:val="single" w:sz="4" w:space="0" w:color="auto"/>
            </w:tcBorders>
          </w:tcPr>
          <w:p w14:paraId="613E8E2F" w14:textId="77777777" w:rsidR="00CA7A9D" w:rsidRPr="000E000C" w:rsidRDefault="00CA7A9D" w:rsidP="004516F1"/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8973" w14:textId="77777777" w:rsidR="00CA7A9D" w:rsidRPr="000E000C" w:rsidRDefault="00CA7A9D" w:rsidP="004516F1">
            <w:r w:rsidRPr="000E000C">
              <w:t>營運目標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2DB97" w14:textId="77777777" w:rsidR="00CA7A9D" w:rsidRPr="000E000C" w:rsidRDefault="00CA7A9D" w:rsidP="004516F1"/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0F65" w14:textId="77777777" w:rsidR="00CA7A9D" w:rsidRPr="000E000C" w:rsidRDefault="00CA7A9D" w:rsidP="004516F1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3981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</w:tcBorders>
          </w:tcPr>
          <w:p w14:paraId="40010353" w14:textId="77777777" w:rsidR="00CA7A9D" w:rsidRPr="000E000C" w:rsidRDefault="00CA7A9D" w:rsidP="004516F1"/>
        </w:tc>
      </w:tr>
      <w:tr w:rsidR="00CA7A9D" w:rsidRPr="000E000C" w14:paraId="06F3C51E" w14:textId="77777777" w:rsidTr="00E45E30">
        <w:trPr>
          <w:trHeight w:val="1134"/>
        </w:trPr>
        <w:tc>
          <w:tcPr>
            <w:tcW w:w="168" w:type="dxa"/>
            <w:vMerge/>
            <w:tcBorders>
              <w:right w:val="single" w:sz="4" w:space="0" w:color="auto"/>
            </w:tcBorders>
          </w:tcPr>
          <w:p w14:paraId="6E01C70F" w14:textId="77777777" w:rsidR="00CA7A9D" w:rsidRPr="000E000C" w:rsidRDefault="00CA7A9D" w:rsidP="004516F1"/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E83AF" w14:textId="77777777" w:rsidR="00CA7A9D" w:rsidRPr="000E000C" w:rsidRDefault="00CA7A9D" w:rsidP="004516F1">
            <w:r w:rsidRPr="000E000C">
              <w:t>製造策略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BD72" w14:textId="77777777" w:rsidR="00CA7A9D" w:rsidRPr="000E000C" w:rsidRDefault="00CA7A9D" w:rsidP="004516F1"/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9555" w14:textId="77777777" w:rsidR="00CA7A9D" w:rsidRPr="000E000C" w:rsidRDefault="00CA7A9D" w:rsidP="004516F1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AC53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</w:tcBorders>
          </w:tcPr>
          <w:p w14:paraId="41EEF32C" w14:textId="77777777" w:rsidR="00CA7A9D" w:rsidRPr="000E000C" w:rsidRDefault="00CA7A9D" w:rsidP="004516F1"/>
        </w:tc>
      </w:tr>
      <w:tr w:rsidR="00CA7A9D" w:rsidRPr="000E000C" w14:paraId="6C823B1A" w14:textId="77777777" w:rsidTr="00E45E30">
        <w:trPr>
          <w:trHeight w:val="1134"/>
        </w:trPr>
        <w:tc>
          <w:tcPr>
            <w:tcW w:w="168" w:type="dxa"/>
            <w:vMerge/>
            <w:tcBorders>
              <w:right w:val="single" w:sz="4" w:space="0" w:color="auto"/>
            </w:tcBorders>
          </w:tcPr>
          <w:p w14:paraId="50DDB31D" w14:textId="77777777" w:rsidR="00CA7A9D" w:rsidRPr="000E000C" w:rsidRDefault="00CA7A9D" w:rsidP="004516F1"/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479C" w14:textId="77777777" w:rsidR="00CA7A9D" w:rsidRPr="000E000C" w:rsidRDefault="00CA7A9D" w:rsidP="004516F1">
            <w:r w:rsidRPr="000E000C">
              <w:t>行銷計畫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10FA" w14:textId="77777777" w:rsidR="00CA7A9D" w:rsidRPr="000E000C" w:rsidRDefault="00CA7A9D" w:rsidP="004516F1"/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51079" w14:textId="77777777" w:rsidR="00CA7A9D" w:rsidRPr="000E000C" w:rsidRDefault="00CA7A9D" w:rsidP="004516F1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E100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</w:tcBorders>
          </w:tcPr>
          <w:p w14:paraId="62B59E2E" w14:textId="77777777" w:rsidR="00CA7A9D" w:rsidRPr="000E000C" w:rsidRDefault="00CA7A9D" w:rsidP="004516F1"/>
        </w:tc>
      </w:tr>
      <w:tr w:rsidR="00CA7A9D" w:rsidRPr="000E000C" w14:paraId="4F3944BB" w14:textId="77777777" w:rsidTr="00E45E30">
        <w:trPr>
          <w:trHeight w:val="1134"/>
        </w:trPr>
        <w:tc>
          <w:tcPr>
            <w:tcW w:w="168" w:type="dxa"/>
            <w:vMerge/>
            <w:tcBorders>
              <w:bottom w:val="nil"/>
              <w:right w:val="single" w:sz="4" w:space="0" w:color="auto"/>
            </w:tcBorders>
          </w:tcPr>
          <w:p w14:paraId="5B223FF7" w14:textId="77777777" w:rsidR="00CA7A9D" w:rsidRPr="000E000C" w:rsidRDefault="00CA7A9D" w:rsidP="004516F1"/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D9BF" w14:textId="77777777" w:rsidR="00CA7A9D" w:rsidRPr="000E000C" w:rsidRDefault="00CA7A9D" w:rsidP="004516F1">
            <w:r w:rsidRPr="000E000C">
              <w:t>獲利方式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4742" w14:textId="77777777" w:rsidR="00CA7A9D" w:rsidRPr="000E000C" w:rsidRDefault="00CA7A9D" w:rsidP="004516F1"/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84C5" w14:textId="77777777" w:rsidR="00CA7A9D" w:rsidRPr="000E000C" w:rsidRDefault="00CA7A9D" w:rsidP="004516F1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5295" w14:textId="77777777" w:rsidR="00CA7A9D" w:rsidRPr="000E000C" w:rsidRDefault="00CA7A9D" w:rsidP="004516F1"/>
        </w:tc>
        <w:tc>
          <w:tcPr>
            <w:tcW w:w="182" w:type="dxa"/>
            <w:vMerge/>
            <w:tcBorders>
              <w:left w:val="single" w:sz="4" w:space="0" w:color="auto"/>
              <w:bottom w:val="nil"/>
            </w:tcBorders>
          </w:tcPr>
          <w:p w14:paraId="1982EFE1" w14:textId="77777777" w:rsidR="00CA7A9D" w:rsidRPr="000E000C" w:rsidRDefault="00CA7A9D" w:rsidP="004516F1"/>
        </w:tc>
      </w:tr>
      <w:tr w:rsidR="00CA7A9D" w:rsidRPr="000E000C" w14:paraId="21216BB4" w14:textId="77777777" w:rsidTr="0099202D">
        <w:trPr>
          <w:trHeight w:val="170"/>
        </w:trPr>
        <w:tc>
          <w:tcPr>
            <w:tcW w:w="168" w:type="dxa"/>
            <w:tcBorders>
              <w:top w:val="nil"/>
              <w:right w:val="nil"/>
            </w:tcBorders>
          </w:tcPr>
          <w:p w14:paraId="630EAA66" w14:textId="77777777" w:rsidR="00CA7A9D" w:rsidRPr="000E000C" w:rsidRDefault="00CA7A9D" w:rsidP="004516F1"/>
        </w:tc>
        <w:tc>
          <w:tcPr>
            <w:tcW w:w="9379" w:type="dxa"/>
            <w:gridSpan w:val="6"/>
            <w:tcBorders>
              <w:top w:val="single" w:sz="4" w:space="0" w:color="auto"/>
              <w:left w:val="nil"/>
              <w:right w:val="nil"/>
            </w:tcBorders>
          </w:tcPr>
          <w:p w14:paraId="44ABFD8C" w14:textId="77777777" w:rsidR="00CA7A9D" w:rsidRPr="000E000C" w:rsidRDefault="00CA7A9D" w:rsidP="004516F1"/>
        </w:tc>
        <w:tc>
          <w:tcPr>
            <w:tcW w:w="182" w:type="dxa"/>
            <w:tcBorders>
              <w:top w:val="nil"/>
              <w:left w:val="nil"/>
            </w:tcBorders>
          </w:tcPr>
          <w:p w14:paraId="152AAC51" w14:textId="77777777" w:rsidR="00CA7A9D" w:rsidRPr="000E000C" w:rsidRDefault="00CA7A9D" w:rsidP="004516F1"/>
        </w:tc>
      </w:tr>
      <w:tr w:rsidR="00CA7A9D" w:rsidRPr="000E000C" w14:paraId="6597190D" w14:textId="77777777" w:rsidTr="00CC020F">
        <w:tc>
          <w:tcPr>
            <w:tcW w:w="9729" w:type="dxa"/>
            <w:gridSpan w:val="8"/>
            <w:shd w:val="clear" w:color="auto" w:fill="D9D9D9" w:themeFill="background1" w:themeFillShade="D9"/>
          </w:tcPr>
          <w:p w14:paraId="1A2DAEC9" w14:textId="77777777" w:rsidR="00CA7A9D" w:rsidRPr="00CC020F" w:rsidRDefault="00CA7A9D" w:rsidP="00CC020F">
            <w:pPr>
              <w:jc w:val="center"/>
              <w:rPr>
                <w:b/>
                <w:bCs/>
              </w:rPr>
            </w:pPr>
            <w:r w:rsidRPr="00CC020F">
              <w:rPr>
                <w:b/>
                <w:bCs/>
              </w:rPr>
              <w:lastRenderedPageBreak/>
              <w:t>四、財務規劃</w:t>
            </w:r>
          </w:p>
        </w:tc>
      </w:tr>
      <w:tr w:rsidR="00CC020F" w:rsidRPr="000E000C" w14:paraId="1B378B63" w14:textId="77777777" w:rsidTr="00CC020F">
        <w:tc>
          <w:tcPr>
            <w:tcW w:w="9729" w:type="dxa"/>
            <w:gridSpan w:val="8"/>
            <w:shd w:val="clear" w:color="auto" w:fill="auto"/>
          </w:tcPr>
          <w:p w14:paraId="557ED054" w14:textId="77777777" w:rsidR="00CC020F" w:rsidRDefault="00CC020F" w:rsidP="00CC020F">
            <w:pPr>
              <w:spacing w:beforeLines="20" w:before="72"/>
            </w:pPr>
            <w:r w:rsidRPr="00CC020F">
              <w:rPr>
                <w:rFonts w:hint="eastAsia"/>
              </w:rPr>
              <w:t>未來五年損益分析。</w:t>
            </w:r>
          </w:p>
          <w:p w14:paraId="28FCE189" w14:textId="77777777" w:rsidR="00CC020F" w:rsidRDefault="00CC020F" w:rsidP="00CC020F"/>
          <w:p w14:paraId="282C312D" w14:textId="77777777" w:rsidR="00CC020F" w:rsidRDefault="00CC020F" w:rsidP="00CC020F"/>
          <w:p w14:paraId="11688DB8" w14:textId="77777777" w:rsidR="00CC020F" w:rsidRDefault="00CC020F" w:rsidP="00CC020F"/>
          <w:p w14:paraId="02C9AD65" w14:textId="77777777" w:rsidR="00CC020F" w:rsidRDefault="00CC020F" w:rsidP="00CC020F"/>
          <w:p w14:paraId="35739914" w14:textId="77777777" w:rsidR="00CC020F" w:rsidRDefault="00CC020F" w:rsidP="00CC020F"/>
          <w:p w14:paraId="40D0A2CF" w14:textId="1BF103E5" w:rsidR="00CC020F" w:rsidRDefault="00CC020F" w:rsidP="00CC020F"/>
          <w:p w14:paraId="082F2171" w14:textId="132296D7" w:rsidR="00E45E30" w:rsidRDefault="00E45E30" w:rsidP="00CC020F"/>
          <w:p w14:paraId="31015EB8" w14:textId="77777777" w:rsidR="00E45E30" w:rsidRDefault="00E45E30" w:rsidP="00CC020F"/>
          <w:p w14:paraId="43906830" w14:textId="77777777" w:rsidR="00CC020F" w:rsidRDefault="00CC020F" w:rsidP="00CC020F"/>
          <w:p w14:paraId="2CEE93AC" w14:textId="77777777" w:rsidR="00CC020F" w:rsidRDefault="00CC020F" w:rsidP="00CC020F"/>
          <w:p w14:paraId="48E821C6" w14:textId="77777777" w:rsidR="00CC020F" w:rsidRDefault="00CC020F" w:rsidP="00CC020F"/>
          <w:p w14:paraId="09387760" w14:textId="77777777" w:rsidR="00CC020F" w:rsidRDefault="00CC020F" w:rsidP="00CC020F"/>
          <w:p w14:paraId="324B5A01" w14:textId="77777777" w:rsidR="00CC020F" w:rsidRDefault="00CC020F" w:rsidP="00CC020F"/>
          <w:p w14:paraId="1D3BF6AD" w14:textId="77777777" w:rsidR="00CC020F" w:rsidRDefault="00CC020F" w:rsidP="00CC020F"/>
          <w:p w14:paraId="7648CB2F" w14:textId="77777777" w:rsidR="00CC020F" w:rsidRDefault="00CC020F" w:rsidP="00CC020F"/>
          <w:p w14:paraId="7BC5E605" w14:textId="77777777" w:rsidR="00CC020F" w:rsidRDefault="00CC020F" w:rsidP="00CC020F"/>
          <w:p w14:paraId="5DE3FA51" w14:textId="77777777" w:rsidR="00CC020F" w:rsidRDefault="00CC020F" w:rsidP="00CC020F"/>
          <w:p w14:paraId="64B8A8FB" w14:textId="721655BC" w:rsidR="00CC020F" w:rsidRPr="00CC020F" w:rsidRDefault="00CC020F" w:rsidP="00CC020F">
            <w:pPr>
              <w:rPr>
                <w:b/>
                <w:bCs/>
              </w:rPr>
            </w:pPr>
          </w:p>
        </w:tc>
      </w:tr>
      <w:tr w:rsidR="00CA7A9D" w:rsidRPr="000E000C" w14:paraId="53A32C66" w14:textId="77777777" w:rsidTr="00CC020F">
        <w:tc>
          <w:tcPr>
            <w:tcW w:w="9729" w:type="dxa"/>
            <w:gridSpan w:val="8"/>
            <w:shd w:val="clear" w:color="auto" w:fill="D9D9D9" w:themeFill="background1" w:themeFillShade="D9"/>
          </w:tcPr>
          <w:p w14:paraId="45A7DBAC" w14:textId="77777777" w:rsidR="00CA7A9D" w:rsidRPr="000E000C" w:rsidRDefault="00CA7A9D" w:rsidP="00CC020F">
            <w:pPr>
              <w:jc w:val="center"/>
            </w:pPr>
            <w:r w:rsidRPr="00CC020F">
              <w:rPr>
                <w:b/>
                <w:bCs/>
              </w:rPr>
              <w:t>五、團隊陣容</w:t>
            </w:r>
          </w:p>
        </w:tc>
      </w:tr>
      <w:tr w:rsidR="00CA7A9D" w:rsidRPr="000E000C" w14:paraId="7794A7D4" w14:textId="77777777" w:rsidTr="0099202D">
        <w:trPr>
          <w:trHeight w:val="3969"/>
        </w:trPr>
        <w:tc>
          <w:tcPr>
            <w:tcW w:w="9729" w:type="dxa"/>
            <w:gridSpan w:val="8"/>
          </w:tcPr>
          <w:p w14:paraId="35EB39DE" w14:textId="77777777" w:rsidR="00CA7A9D" w:rsidRPr="000E000C" w:rsidRDefault="00CA7A9D" w:rsidP="00CC020F">
            <w:pPr>
              <w:spacing w:beforeLines="20" w:before="72"/>
            </w:pPr>
            <w:r w:rsidRPr="000E000C">
              <w:t>1.</w:t>
            </w:r>
            <w:r w:rsidRPr="000E000C">
              <w:t>團隊成員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2122"/>
              <w:gridCol w:w="3727"/>
              <w:gridCol w:w="3614"/>
            </w:tblGrid>
            <w:tr w:rsidR="00CA7A9D" w:rsidRPr="000E000C" w14:paraId="5805877E" w14:textId="77777777" w:rsidTr="0099202D">
              <w:trPr>
                <w:trHeight w:val="340"/>
                <w:jc w:val="center"/>
              </w:trPr>
              <w:tc>
                <w:tcPr>
                  <w:tcW w:w="2122" w:type="dxa"/>
                </w:tcPr>
                <w:p w14:paraId="1C17DA4F" w14:textId="77777777" w:rsidR="00CA7A9D" w:rsidRPr="000E000C" w:rsidRDefault="00CA7A9D" w:rsidP="00E45E30">
                  <w:pPr>
                    <w:jc w:val="center"/>
                  </w:pPr>
                  <w:r w:rsidRPr="000E000C">
                    <w:t>姓名</w:t>
                  </w:r>
                </w:p>
              </w:tc>
              <w:tc>
                <w:tcPr>
                  <w:tcW w:w="3727" w:type="dxa"/>
                </w:tcPr>
                <w:p w14:paraId="5A1EC850" w14:textId="77777777" w:rsidR="00CA7A9D" w:rsidRPr="000E000C" w:rsidRDefault="00CA7A9D" w:rsidP="00E45E30">
                  <w:pPr>
                    <w:jc w:val="center"/>
                  </w:pPr>
                  <w:r w:rsidRPr="000E000C">
                    <w:t>服務單位</w:t>
                  </w:r>
                  <w:r w:rsidRPr="000E000C">
                    <w:t>/</w:t>
                  </w:r>
                  <w:r w:rsidRPr="000E000C">
                    <w:t>就讀學校系所</w:t>
                  </w:r>
                </w:p>
              </w:tc>
              <w:tc>
                <w:tcPr>
                  <w:tcW w:w="3614" w:type="dxa"/>
                </w:tcPr>
                <w:p w14:paraId="69F78711" w14:textId="77777777" w:rsidR="00CA7A9D" w:rsidRPr="000E000C" w:rsidRDefault="00CA7A9D" w:rsidP="00E45E30">
                  <w:pPr>
                    <w:jc w:val="center"/>
                  </w:pPr>
                  <w:r w:rsidRPr="000E000C">
                    <w:t>分工</w:t>
                  </w:r>
                </w:p>
              </w:tc>
            </w:tr>
            <w:tr w:rsidR="00CA7A9D" w:rsidRPr="000E000C" w14:paraId="743A91A9" w14:textId="77777777" w:rsidTr="0099202D">
              <w:trPr>
                <w:trHeight w:val="340"/>
                <w:jc w:val="center"/>
              </w:trPr>
              <w:tc>
                <w:tcPr>
                  <w:tcW w:w="2122" w:type="dxa"/>
                  <w:vAlign w:val="bottom"/>
                </w:tcPr>
                <w:p w14:paraId="672BD153" w14:textId="77777777" w:rsidR="00CA7A9D" w:rsidRPr="000E000C" w:rsidRDefault="00CA7A9D" w:rsidP="004516F1"/>
              </w:tc>
              <w:tc>
                <w:tcPr>
                  <w:tcW w:w="3727" w:type="dxa"/>
                  <w:vAlign w:val="bottom"/>
                </w:tcPr>
                <w:p w14:paraId="170A5437" w14:textId="77777777" w:rsidR="00CA7A9D" w:rsidRPr="000E000C" w:rsidRDefault="00CA7A9D" w:rsidP="004516F1"/>
              </w:tc>
              <w:tc>
                <w:tcPr>
                  <w:tcW w:w="3614" w:type="dxa"/>
                  <w:vAlign w:val="bottom"/>
                </w:tcPr>
                <w:p w14:paraId="024D8D83" w14:textId="77777777" w:rsidR="00CA7A9D" w:rsidRPr="000E000C" w:rsidRDefault="00CA7A9D" w:rsidP="004516F1"/>
              </w:tc>
            </w:tr>
            <w:tr w:rsidR="00CA7A9D" w:rsidRPr="000E000C" w14:paraId="60CAE99C" w14:textId="77777777" w:rsidTr="0099202D">
              <w:trPr>
                <w:trHeight w:val="340"/>
                <w:jc w:val="center"/>
              </w:trPr>
              <w:tc>
                <w:tcPr>
                  <w:tcW w:w="2122" w:type="dxa"/>
                  <w:vAlign w:val="bottom"/>
                </w:tcPr>
                <w:p w14:paraId="05F2EDA5" w14:textId="77777777" w:rsidR="00CA7A9D" w:rsidRPr="000E000C" w:rsidRDefault="00CA7A9D" w:rsidP="004516F1"/>
              </w:tc>
              <w:tc>
                <w:tcPr>
                  <w:tcW w:w="3727" w:type="dxa"/>
                  <w:vAlign w:val="bottom"/>
                </w:tcPr>
                <w:p w14:paraId="5393970D" w14:textId="77777777" w:rsidR="00CA7A9D" w:rsidRPr="000E000C" w:rsidRDefault="00CA7A9D" w:rsidP="004516F1"/>
              </w:tc>
              <w:tc>
                <w:tcPr>
                  <w:tcW w:w="3614" w:type="dxa"/>
                  <w:vAlign w:val="bottom"/>
                </w:tcPr>
                <w:p w14:paraId="6016ABD5" w14:textId="77777777" w:rsidR="00CA7A9D" w:rsidRPr="000E000C" w:rsidRDefault="00CA7A9D" w:rsidP="004516F1"/>
              </w:tc>
            </w:tr>
            <w:tr w:rsidR="00CA7A9D" w:rsidRPr="000E000C" w14:paraId="0807BAFD" w14:textId="77777777" w:rsidTr="0099202D">
              <w:trPr>
                <w:trHeight w:val="340"/>
                <w:jc w:val="center"/>
              </w:trPr>
              <w:tc>
                <w:tcPr>
                  <w:tcW w:w="2122" w:type="dxa"/>
                  <w:vAlign w:val="bottom"/>
                </w:tcPr>
                <w:p w14:paraId="637100B4" w14:textId="77777777" w:rsidR="00CA7A9D" w:rsidRPr="000E000C" w:rsidRDefault="00CA7A9D" w:rsidP="004516F1"/>
              </w:tc>
              <w:tc>
                <w:tcPr>
                  <w:tcW w:w="3727" w:type="dxa"/>
                  <w:vAlign w:val="bottom"/>
                </w:tcPr>
                <w:p w14:paraId="0134DCF9" w14:textId="77777777" w:rsidR="00CA7A9D" w:rsidRPr="000E000C" w:rsidRDefault="00CA7A9D" w:rsidP="004516F1"/>
              </w:tc>
              <w:tc>
                <w:tcPr>
                  <w:tcW w:w="3614" w:type="dxa"/>
                  <w:vAlign w:val="bottom"/>
                </w:tcPr>
                <w:p w14:paraId="640DFF4B" w14:textId="77777777" w:rsidR="00CA7A9D" w:rsidRPr="000E000C" w:rsidRDefault="00CA7A9D" w:rsidP="004516F1"/>
              </w:tc>
            </w:tr>
            <w:tr w:rsidR="00CA7A9D" w:rsidRPr="000E000C" w14:paraId="70681C1B" w14:textId="77777777" w:rsidTr="0099202D">
              <w:trPr>
                <w:trHeight w:val="340"/>
                <w:jc w:val="center"/>
              </w:trPr>
              <w:tc>
                <w:tcPr>
                  <w:tcW w:w="2122" w:type="dxa"/>
                  <w:vAlign w:val="bottom"/>
                </w:tcPr>
                <w:p w14:paraId="2B9D3994" w14:textId="77777777" w:rsidR="00CA7A9D" w:rsidRPr="000E000C" w:rsidRDefault="00CA7A9D" w:rsidP="004516F1"/>
              </w:tc>
              <w:tc>
                <w:tcPr>
                  <w:tcW w:w="3727" w:type="dxa"/>
                  <w:vAlign w:val="bottom"/>
                </w:tcPr>
                <w:p w14:paraId="49B6A90C" w14:textId="77777777" w:rsidR="00CA7A9D" w:rsidRPr="000E000C" w:rsidRDefault="00CA7A9D" w:rsidP="004516F1"/>
              </w:tc>
              <w:tc>
                <w:tcPr>
                  <w:tcW w:w="3614" w:type="dxa"/>
                  <w:vAlign w:val="bottom"/>
                </w:tcPr>
                <w:p w14:paraId="7F8019BB" w14:textId="77777777" w:rsidR="00CA7A9D" w:rsidRPr="000E000C" w:rsidRDefault="00CA7A9D" w:rsidP="004516F1"/>
              </w:tc>
            </w:tr>
            <w:tr w:rsidR="00CA7A9D" w:rsidRPr="000E000C" w14:paraId="4A8EE51C" w14:textId="77777777" w:rsidTr="0099202D">
              <w:trPr>
                <w:trHeight w:val="340"/>
                <w:jc w:val="center"/>
              </w:trPr>
              <w:tc>
                <w:tcPr>
                  <w:tcW w:w="2122" w:type="dxa"/>
                  <w:vAlign w:val="bottom"/>
                </w:tcPr>
                <w:p w14:paraId="650B3DB4" w14:textId="77777777" w:rsidR="00CA7A9D" w:rsidRPr="000E000C" w:rsidRDefault="00CA7A9D" w:rsidP="004516F1"/>
              </w:tc>
              <w:tc>
                <w:tcPr>
                  <w:tcW w:w="3727" w:type="dxa"/>
                  <w:vAlign w:val="bottom"/>
                </w:tcPr>
                <w:p w14:paraId="7B4B1301" w14:textId="77777777" w:rsidR="00CA7A9D" w:rsidRPr="000E000C" w:rsidRDefault="00CA7A9D" w:rsidP="004516F1"/>
              </w:tc>
              <w:tc>
                <w:tcPr>
                  <w:tcW w:w="3614" w:type="dxa"/>
                  <w:vAlign w:val="bottom"/>
                </w:tcPr>
                <w:p w14:paraId="0A250DCB" w14:textId="77777777" w:rsidR="00CA7A9D" w:rsidRPr="000E000C" w:rsidRDefault="00CA7A9D" w:rsidP="004516F1"/>
              </w:tc>
            </w:tr>
            <w:tr w:rsidR="00CA7A9D" w:rsidRPr="000E000C" w14:paraId="67A277B3" w14:textId="77777777" w:rsidTr="0099202D">
              <w:trPr>
                <w:trHeight w:val="340"/>
                <w:jc w:val="center"/>
              </w:trPr>
              <w:tc>
                <w:tcPr>
                  <w:tcW w:w="2122" w:type="dxa"/>
                  <w:vAlign w:val="bottom"/>
                </w:tcPr>
                <w:p w14:paraId="66F83E22" w14:textId="77777777" w:rsidR="00CA7A9D" w:rsidRPr="000E000C" w:rsidRDefault="00CA7A9D" w:rsidP="004516F1"/>
              </w:tc>
              <w:tc>
                <w:tcPr>
                  <w:tcW w:w="3727" w:type="dxa"/>
                  <w:vAlign w:val="bottom"/>
                </w:tcPr>
                <w:p w14:paraId="5C748BD2" w14:textId="77777777" w:rsidR="00CA7A9D" w:rsidRPr="000E000C" w:rsidRDefault="00CA7A9D" w:rsidP="004516F1"/>
              </w:tc>
              <w:tc>
                <w:tcPr>
                  <w:tcW w:w="3614" w:type="dxa"/>
                  <w:vAlign w:val="bottom"/>
                </w:tcPr>
                <w:p w14:paraId="7E24DF96" w14:textId="77777777" w:rsidR="00CA7A9D" w:rsidRPr="000E000C" w:rsidRDefault="00CA7A9D" w:rsidP="004516F1"/>
              </w:tc>
            </w:tr>
          </w:tbl>
          <w:p w14:paraId="5ED6F1C1" w14:textId="77777777" w:rsidR="00CA7A9D" w:rsidRPr="000E000C" w:rsidRDefault="00CA7A9D" w:rsidP="00CC020F">
            <w:pPr>
              <w:spacing w:beforeLines="20" w:before="72"/>
            </w:pPr>
            <w:r w:rsidRPr="000E000C">
              <w:t>2.</w:t>
            </w:r>
            <w:r w:rsidRPr="000E000C">
              <w:t>創新創業團隊組成經歷</w:t>
            </w:r>
          </w:p>
          <w:p w14:paraId="7705703F" w14:textId="77777777" w:rsidR="00CA7A9D" w:rsidRPr="000E000C" w:rsidRDefault="00CA7A9D" w:rsidP="004516F1">
            <w:r w:rsidRPr="000E000C">
              <w:t>(</w:t>
            </w:r>
            <w:r w:rsidRPr="000E000C">
              <w:t>若團隊為參與本計畫課程前成立，且已利用其他校內</w:t>
            </w:r>
            <w:r w:rsidRPr="000E000C">
              <w:t>(</w:t>
            </w:r>
            <w:r w:rsidRPr="000E000C">
              <w:t>或部會</w:t>
            </w:r>
            <w:r w:rsidRPr="000E000C">
              <w:t>)</w:t>
            </w:r>
            <w:r w:rsidRPr="000E000C">
              <w:t>資源完成相關的營運計畫階段內容，必須清楚陳述過程。</w:t>
            </w:r>
            <w:r w:rsidRPr="000E000C">
              <w:t>) </w:t>
            </w:r>
          </w:p>
          <w:p w14:paraId="26B019BF" w14:textId="77777777" w:rsidR="00CA7A9D" w:rsidRPr="000E000C" w:rsidRDefault="00CA7A9D" w:rsidP="004516F1"/>
          <w:p w14:paraId="4CD88DC7" w14:textId="77777777" w:rsidR="00CA7A9D" w:rsidRPr="000E000C" w:rsidRDefault="00CA7A9D" w:rsidP="004516F1"/>
          <w:p w14:paraId="2AC3D985" w14:textId="77777777" w:rsidR="00CA7A9D" w:rsidRPr="000E000C" w:rsidRDefault="00CA7A9D" w:rsidP="004516F1"/>
          <w:p w14:paraId="367C8F12" w14:textId="77777777" w:rsidR="00CA7A9D" w:rsidRPr="000E000C" w:rsidRDefault="00CA7A9D" w:rsidP="004516F1"/>
          <w:p w14:paraId="63897184" w14:textId="77777777" w:rsidR="00CA7A9D" w:rsidRPr="000E000C" w:rsidRDefault="00CA7A9D" w:rsidP="004516F1"/>
          <w:p w14:paraId="2AD4B5D6" w14:textId="77777777" w:rsidR="00CA7A9D" w:rsidRPr="000E000C" w:rsidRDefault="00CA7A9D" w:rsidP="004516F1"/>
          <w:p w14:paraId="3D50A743" w14:textId="77777777" w:rsidR="00CA7A9D" w:rsidRPr="000E000C" w:rsidRDefault="00CA7A9D" w:rsidP="00CC020F">
            <w:pPr>
              <w:spacing w:beforeLines="20" w:before="72"/>
            </w:pPr>
            <w:r w:rsidRPr="000E000C">
              <w:t>3.</w:t>
            </w:r>
            <w:r w:rsidRPr="000E000C">
              <w:t>團隊或團隊成員獲獎經歷</w:t>
            </w:r>
          </w:p>
          <w:p w14:paraId="5A2D8AFB" w14:textId="77777777" w:rsidR="00CA7A9D" w:rsidRPr="000E000C" w:rsidRDefault="00CA7A9D" w:rsidP="004516F1"/>
          <w:p w14:paraId="2039B0A1" w14:textId="77777777" w:rsidR="00CA7A9D" w:rsidRPr="000E000C" w:rsidRDefault="00CA7A9D" w:rsidP="004516F1"/>
          <w:p w14:paraId="6039C41D" w14:textId="4A324180" w:rsidR="00CA7A9D" w:rsidRDefault="00CA7A9D" w:rsidP="004516F1"/>
          <w:p w14:paraId="0507AF15" w14:textId="12D47B78" w:rsidR="00CC020F" w:rsidRDefault="00CC020F" w:rsidP="004516F1"/>
          <w:p w14:paraId="7C915EF7" w14:textId="6FF528A8" w:rsidR="00CC020F" w:rsidRDefault="00CC020F" w:rsidP="004516F1"/>
          <w:p w14:paraId="2B25A9D9" w14:textId="77777777" w:rsidR="00CC020F" w:rsidRPr="000E000C" w:rsidRDefault="00CC020F" w:rsidP="004516F1"/>
          <w:p w14:paraId="23256C25" w14:textId="77777777" w:rsidR="00CA7A9D" w:rsidRPr="000E000C" w:rsidRDefault="00CA7A9D" w:rsidP="004516F1"/>
          <w:p w14:paraId="6DB29896" w14:textId="77777777" w:rsidR="00CA7A9D" w:rsidRPr="000E000C" w:rsidRDefault="00CA7A9D" w:rsidP="004516F1"/>
        </w:tc>
      </w:tr>
    </w:tbl>
    <w:p w14:paraId="1CF75B3E" w14:textId="77777777" w:rsidR="00CA7A9D" w:rsidRPr="000E000C" w:rsidRDefault="00CA7A9D" w:rsidP="004516F1"/>
    <w:p w14:paraId="58740A4D" w14:textId="77777777" w:rsidR="00CA7A9D" w:rsidRPr="000E000C" w:rsidRDefault="00CA7A9D" w:rsidP="004516F1">
      <w:pPr>
        <w:sectPr w:rsidR="00CA7A9D" w:rsidRPr="000E000C" w:rsidSect="00E14245">
          <w:footerReference w:type="default" r:id="rId7"/>
          <w:pgSz w:w="11906" w:h="16838" w:code="9"/>
          <w:pgMar w:top="1134" w:right="1134" w:bottom="1134" w:left="1134" w:header="851" w:footer="992" w:gutter="0"/>
          <w:pgNumType w:start="1"/>
          <w:cols w:space="425"/>
          <w:docGrid w:type="lines" w:linePitch="360"/>
        </w:sectPr>
      </w:pPr>
    </w:p>
    <w:p w14:paraId="7510CB02" w14:textId="35829859" w:rsidR="00CC020F" w:rsidRPr="00421D0F" w:rsidRDefault="00CC020F" w:rsidP="00CC020F">
      <w:r w:rsidRPr="00421D0F">
        <w:lastRenderedPageBreak/>
        <w:t>【附件</w:t>
      </w:r>
      <w:r>
        <w:rPr>
          <w:rFonts w:hint="eastAsia"/>
        </w:rPr>
        <w:t>3</w:t>
      </w:r>
      <w:r w:rsidRPr="00421D0F">
        <w:t>】</w:t>
      </w:r>
    </w:p>
    <w:p w14:paraId="2049106D" w14:textId="4608F0EF" w:rsidR="00CC020F" w:rsidRPr="004516F1" w:rsidRDefault="00CC020F" w:rsidP="00CC020F">
      <w:pPr>
        <w:jc w:val="center"/>
        <w:rPr>
          <w:b/>
          <w:bCs/>
          <w:sz w:val="32"/>
          <w:szCs w:val="32"/>
        </w:rPr>
      </w:pPr>
      <w:r w:rsidRPr="004516F1">
        <w:rPr>
          <w:b/>
          <w:bCs/>
          <w:sz w:val="32"/>
          <w:szCs w:val="32"/>
        </w:rPr>
        <w:t>教育部「</w:t>
      </w:r>
      <w:r w:rsidR="000561E9">
        <w:rPr>
          <w:b/>
          <w:bCs/>
          <w:sz w:val="32"/>
          <w:szCs w:val="32"/>
        </w:rPr>
        <w:t>智慧健康產業跨領域生技人才培育計畫</w:t>
      </w:r>
      <w:r w:rsidRPr="004516F1">
        <w:rPr>
          <w:b/>
          <w:bCs/>
          <w:sz w:val="32"/>
          <w:szCs w:val="32"/>
        </w:rPr>
        <w:t>」</w:t>
      </w:r>
    </w:p>
    <w:p w14:paraId="2E07F373" w14:textId="4609094A" w:rsidR="00CC020F" w:rsidRPr="004516F1" w:rsidRDefault="004F6903" w:rsidP="00CC020F">
      <w:pPr>
        <w:jc w:val="center"/>
        <w:rPr>
          <w:b/>
          <w:bCs/>
          <w:sz w:val="32"/>
          <w:szCs w:val="32"/>
        </w:rPr>
      </w:pPr>
      <w:proofErr w:type="gramStart"/>
      <w:r>
        <w:rPr>
          <w:rFonts w:hint="eastAsia"/>
          <w:b/>
          <w:bCs/>
          <w:sz w:val="32"/>
          <w:szCs w:val="32"/>
        </w:rPr>
        <w:t>全齡營養</w:t>
      </w:r>
      <w:proofErr w:type="gramEnd"/>
      <w:r w:rsidR="00CC020F" w:rsidRPr="004516F1">
        <w:rPr>
          <w:rFonts w:hint="eastAsia"/>
          <w:b/>
          <w:bCs/>
          <w:sz w:val="32"/>
          <w:szCs w:val="32"/>
        </w:rPr>
        <w:t>領域創新創業競賽</w:t>
      </w:r>
    </w:p>
    <w:p w14:paraId="7ADE355F" w14:textId="77777777" w:rsidR="00CA7A9D" w:rsidRPr="00CC020F" w:rsidRDefault="00CA7A9D" w:rsidP="00CC020F">
      <w:pPr>
        <w:spacing w:afterLines="50" w:after="180"/>
        <w:jc w:val="center"/>
        <w:rPr>
          <w:b/>
          <w:bCs/>
          <w:sz w:val="32"/>
          <w:szCs w:val="32"/>
        </w:rPr>
      </w:pPr>
      <w:r w:rsidRPr="00CC020F">
        <w:rPr>
          <w:b/>
          <w:bCs/>
          <w:sz w:val="32"/>
          <w:szCs w:val="32"/>
        </w:rPr>
        <w:t>團隊切結書</w:t>
      </w:r>
    </w:p>
    <w:p w14:paraId="103CFF44" w14:textId="3640D9E4" w:rsidR="00CA7A9D" w:rsidRPr="00CC020F" w:rsidRDefault="00CA7A9D" w:rsidP="00D0372D">
      <w:pPr>
        <w:pStyle w:val="af4"/>
        <w:numPr>
          <w:ilvl w:val="0"/>
          <w:numId w:val="39"/>
        </w:numPr>
        <w:spacing w:afterLines="50" w:after="180"/>
        <w:ind w:leftChars="0" w:left="561" w:hanging="5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020F">
        <w:rPr>
          <w:rFonts w:ascii="Times New Roman" w:eastAsia="標楷體" w:hAnsi="Times New Roman" w:cs="Times New Roman"/>
          <w:sz w:val="28"/>
          <w:szCs w:val="28"/>
        </w:rPr>
        <w:t>創新創業團隊</w:t>
      </w:r>
      <w:r w:rsidRPr="00CC020F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立書人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)</w:t>
      </w:r>
      <w:r w:rsidRPr="00CC020F">
        <w:rPr>
          <w:rFonts w:ascii="Times New Roman" w:eastAsia="標楷體" w:hAnsi="Times New Roman" w:cs="Times New Roman"/>
          <w:sz w:val="28"/>
          <w:szCs w:val="28"/>
        </w:rPr>
        <w:t>為參加「</w:t>
      </w:r>
      <w:r w:rsidR="009F19AD">
        <w:rPr>
          <w:rFonts w:ascii="Times New Roman" w:eastAsia="標楷體" w:hAnsi="Times New Roman" w:cs="Times New Roman"/>
          <w:sz w:val="28"/>
          <w:szCs w:val="28"/>
        </w:rPr>
        <w:t>202</w:t>
      </w:r>
      <w:r w:rsidR="000561E9">
        <w:rPr>
          <w:rFonts w:ascii="Times New Roman" w:eastAsia="標楷體" w:hAnsi="Times New Roman" w:cs="Times New Roman" w:hint="eastAsia"/>
          <w:sz w:val="28"/>
          <w:szCs w:val="28"/>
        </w:rPr>
        <w:t>6</w:t>
      </w:r>
      <w:proofErr w:type="gramStart"/>
      <w:r w:rsidR="004F6903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全齡營養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創新創業競賽」，</w:t>
      </w: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茲切結所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提之創新創業內容係</w:t>
      </w: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為立書人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等原創並未抄襲他人，並遵守選拔相關規定。</w:t>
      </w:r>
    </w:p>
    <w:p w14:paraId="0F1997E4" w14:textId="77777777" w:rsidR="00CA7A9D" w:rsidRPr="00CC020F" w:rsidRDefault="00CA7A9D" w:rsidP="00D0372D">
      <w:pPr>
        <w:pStyle w:val="af4"/>
        <w:numPr>
          <w:ilvl w:val="0"/>
          <w:numId w:val="39"/>
        </w:numPr>
        <w:spacing w:afterLines="50" w:after="180"/>
        <w:ind w:leftChars="0" w:left="561" w:hanging="561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立書人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保證擁有或有權使用其所提創新創業內容之智慧財產權，並保證所提出之創新創業內容</w:t>
      </w: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不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侵害任何人之智慧財產權。日後若經</w:t>
      </w: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查明立書人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之參與選拔作品確係部分或全部抄襲他人，應立即取消獲獎資格。</w:t>
      </w:r>
    </w:p>
    <w:p w14:paraId="63E4C48B" w14:textId="77777777" w:rsidR="00CA7A9D" w:rsidRPr="00CC020F" w:rsidRDefault="00CA7A9D" w:rsidP="00D0372D">
      <w:pPr>
        <w:pStyle w:val="af4"/>
        <w:numPr>
          <w:ilvl w:val="0"/>
          <w:numId w:val="39"/>
        </w:numPr>
        <w:spacing w:afterLines="50" w:after="180"/>
        <w:ind w:leftChars="0" w:left="561" w:hanging="5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020F">
        <w:rPr>
          <w:rFonts w:ascii="Times New Roman" w:eastAsia="標楷體" w:hAnsi="Times New Roman" w:cs="Times New Roman"/>
          <w:sz w:val="28"/>
          <w:szCs w:val="28"/>
        </w:rPr>
        <w:t>若</w:t>
      </w: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因立書人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抄襲他人創意而致主辦單位須賠償或導致其他損失，或若</w:t>
      </w: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因立書人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等創新創業內容侵害他人之營業秘密、智慧財產權或其他相關權利，而導致第三人得以對主辦單位求償或主辦單位之權益因而受損，</w:t>
      </w: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立書人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等願負一切賠償及法律責任。</w:t>
      </w:r>
    </w:p>
    <w:p w14:paraId="5A54E39C" w14:textId="59619328" w:rsidR="00CA7A9D" w:rsidRPr="00CC020F" w:rsidRDefault="00CA7A9D" w:rsidP="00D0372D">
      <w:pPr>
        <w:pStyle w:val="af4"/>
        <w:numPr>
          <w:ilvl w:val="0"/>
          <w:numId w:val="39"/>
        </w:numPr>
        <w:spacing w:afterLines="50" w:after="180"/>
        <w:ind w:leftChars="0" w:left="561" w:hanging="561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立書人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同意在獲獎後，於教育部</w:t>
      </w:r>
      <w:r w:rsidR="00CC020F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0561E9">
        <w:rPr>
          <w:rFonts w:ascii="Times New Roman" w:eastAsia="標楷體" w:hAnsi="Times New Roman" w:cs="Times New Roman"/>
          <w:sz w:val="28"/>
          <w:szCs w:val="28"/>
        </w:rPr>
        <w:t>智慧健康產業跨領域生技人才培育計畫</w:t>
      </w:r>
      <w:r w:rsidR="00CC020F">
        <w:rPr>
          <w:rFonts w:ascii="標楷體" w:eastAsia="標楷體" w:hAnsi="標楷體" w:cs="Times New Roman" w:hint="eastAsia"/>
          <w:sz w:val="28"/>
          <w:szCs w:val="28"/>
        </w:rPr>
        <w:t>」</w:t>
      </w:r>
      <w:r w:rsidRPr="00CC020F">
        <w:rPr>
          <w:rFonts w:ascii="Times New Roman" w:eastAsia="標楷體" w:hAnsi="Times New Roman" w:cs="Times New Roman"/>
          <w:sz w:val="28"/>
          <w:szCs w:val="28"/>
        </w:rPr>
        <w:t>執行期間配合：</w:t>
      </w:r>
    </w:p>
    <w:p w14:paraId="05ACACB8" w14:textId="45F1EDEC" w:rsidR="00CA7A9D" w:rsidRPr="00CC020F" w:rsidRDefault="00CC020F" w:rsidP="00D0372D">
      <w:pPr>
        <w:spacing w:after="50"/>
        <w:ind w:leftChars="249" w:left="934" w:hangingChars="120" w:hanging="33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 </w:t>
      </w:r>
      <w:r w:rsidR="00CA7A9D" w:rsidRPr="00CC020F">
        <w:rPr>
          <w:sz w:val="28"/>
          <w:szCs w:val="28"/>
        </w:rPr>
        <w:t>計畫成效後續追蹤：提供創新創業歷程經驗、公司成立後營運績效、募資情況等相關說明與資料。</w:t>
      </w:r>
    </w:p>
    <w:p w14:paraId="4C6AC88A" w14:textId="3C249CCB" w:rsidR="00CA7A9D" w:rsidRPr="00CC020F" w:rsidRDefault="00CC020F" w:rsidP="00D0372D">
      <w:pPr>
        <w:spacing w:after="50"/>
        <w:ind w:leftChars="249" w:left="934" w:hangingChars="120" w:hanging="33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2. </w:t>
      </w:r>
      <w:r w:rsidR="00CA7A9D" w:rsidRPr="00CC020F">
        <w:rPr>
          <w:sz w:val="28"/>
          <w:szCs w:val="28"/>
        </w:rPr>
        <w:t>協助進行創新創業推廣：以文字、影音、</w:t>
      </w:r>
      <w:proofErr w:type="gramStart"/>
      <w:r w:rsidR="00CA7A9D" w:rsidRPr="00CC020F">
        <w:rPr>
          <w:sz w:val="28"/>
          <w:szCs w:val="28"/>
        </w:rPr>
        <w:t>圖照等</w:t>
      </w:r>
      <w:proofErr w:type="gramEnd"/>
      <w:r w:rsidR="00CA7A9D" w:rsidRPr="00CC020F">
        <w:rPr>
          <w:sz w:val="28"/>
          <w:szCs w:val="28"/>
        </w:rPr>
        <w:t>形式分享創業歷程與成果。</w:t>
      </w:r>
    </w:p>
    <w:p w14:paraId="379C2ABA" w14:textId="215AAEDC" w:rsidR="00CA7A9D" w:rsidRPr="00CC020F" w:rsidRDefault="00CC020F" w:rsidP="00D0372D">
      <w:pPr>
        <w:spacing w:after="50"/>
        <w:ind w:leftChars="249" w:left="934" w:hangingChars="120" w:hanging="33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3. </w:t>
      </w:r>
      <w:r w:rsidR="00CA7A9D" w:rsidRPr="00CC020F">
        <w:rPr>
          <w:sz w:val="28"/>
          <w:szCs w:val="28"/>
        </w:rPr>
        <w:t>人才培育成效追蹤：配合教育部</w:t>
      </w:r>
      <w:r w:rsidR="000561E9">
        <w:rPr>
          <w:sz w:val="28"/>
          <w:szCs w:val="28"/>
        </w:rPr>
        <w:t>智慧健康產業跨領域生技人才培育計畫</w:t>
      </w:r>
      <w:r w:rsidR="00CA7A9D" w:rsidRPr="00CC020F">
        <w:rPr>
          <w:sz w:val="28"/>
          <w:szCs w:val="28"/>
        </w:rPr>
        <w:t>總辦公室及所屬領域之補助學校掌握各團隊成員創業生涯發展動向。</w:t>
      </w:r>
    </w:p>
    <w:p w14:paraId="7D1FFE2E" w14:textId="370E541B" w:rsidR="00CA7A9D" w:rsidRPr="00CC020F" w:rsidRDefault="00CA7A9D" w:rsidP="00D0372D">
      <w:pPr>
        <w:pStyle w:val="af4"/>
        <w:numPr>
          <w:ilvl w:val="0"/>
          <w:numId w:val="39"/>
        </w:numPr>
        <w:spacing w:after="50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CC020F">
        <w:rPr>
          <w:rFonts w:ascii="Times New Roman" w:eastAsia="標楷體" w:hAnsi="Times New Roman" w:cs="Times New Roman"/>
          <w:sz w:val="28"/>
          <w:szCs w:val="28"/>
        </w:rPr>
        <w:t>立書人</w:t>
      </w:r>
      <w:proofErr w:type="gramEnd"/>
      <w:r w:rsidRPr="00CC020F">
        <w:rPr>
          <w:rFonts w:ascii="Times New Roman" w:eastAsia="標楷體" w:hAnsi="Times New Roman" w:cs="Times New Roman"/>
          <w:sz w:val="28"/>
          <w:szCs w:val="28"/>
        </w:rPr>
        <w:t>同意授權上述所提供資料，供教育部</w:t>
      </w:r>
      <w:r w:rsidR="000561E9">
        <w:rPr>
          <w:rFonts w:ascii="Times New Roman" w:eastAsia="標楷體" w:hAnsi="Times New Roman" w:cs="Times New Roman"/>
          <w:sz w:val="28"/>
          <w:szCs w:val="28"/>
        </w:rPr>
        <w:t>智慧健康產業跨領域生技人才培育計畫</w:t>
      </w:r>
      <w:r w:rsidRPr="00CC020F">
        <w:rPr>
          <w:rFonts w:ascii="Times New Roman" w:eastAsia="標楷體" w:hAnsi="Times New Roman" w:cs="Times New Roman"/>
          <w:sz w:val="28"/>
          <w:szCs w:val="28"/>
        </w:rPr>
        <w:t>及所屬領域之補助學校無償運用於各項成果發表、展示、宣傳、分享會等活動。</w:t>
      </w:r>
    </w:p>
    <w:p w14:paraId="42077024" w14:textId="77777777" w:rsidR="00CC020F" w:rsidRDefault="00CC020F" w:rsidP="00CC020F">
      <w:pPr>
        <w:spacing w:after="50"/>
        <w:rPr>
          <w:sz w:val="28"/>
          <w:szCs w:val="28"/>
        </w:rPr>
      </w:pPr>
    </w:p>
    <w:p w14:paraId="4F671808" w14:textId="487B6CBD" w:rsidR="00CA7A9D" w:rsidRPr="00CC020F" w:rsidRDefault="00CA7A9D" w:rsidP="00CC020F">
      <w:pPr>
        <w:spacing w:after="50"/>
        <w:rPr>
          <w:sz w:val="28"/>
          <w:szCs w:val="28"/>
        </w:rPr>
      </w:pPr>
      <w:r w:rsidRPr="00CC020F">
        <w:rPr>
          <w:sz w:val="28"/>
          <w:szCs w:val="28"/>
        </w:rPr>
        <w:t>此致</w:t>
      </w:r>
    </w:p>
    <w:p w14:paraId="4111C558" w14:textId="7E4E2E38" w:rsidR="00CA7A9D" w:rsidRPr="00CC020F" w:rsidRDefault="00E45E30" w:rsidP="00CC020F">
      <w:pPr>
        <w:spacing w:after="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CA7A9D" w:rsidRPr="00CC020F">
        <w:rPr>
          <w:sz w:val="28"/>
          <w:szCs w:val="28"/>
        </w:rPr>
        <w:t>主辦單位</w:t>
      </w:r>
      <w:r w:rsidR="00CA7A9D" w:rsidRPr="00CC020F">
        <w:rPr>
          <w:sz w:val="28"/>
          <w:szCs w:val="28"/>
        </w:rPr>
        <w:t xml:space="preserve">  </w:t>
      </w:r>
      <w:r w:rsidR="00CA7A9D" w:rsidRPr="00CC020F">
        <w:rPr>
          <w:sz w:val="28"/>
          <w:szCs w:val="28"/>
        </w:rPr>
        <w:t>國立</w:t>
      </w:r>
      <w:proofErr w:type="gramStart"/>
      <w:r w:rsidR="00CA7A9D" w:rsidRPr="00CC020F">
        <w:rPr>
          <w:sz w:val="28"/>
          <w:szCs w:val="28"/>
        </w:rPr>
        <w:t>臺灣大學</w:t>
      </w:r>
      <w:r w:rsidR="004F6903">
        <w:rPr>
          <w:rFonts w:hint="eastAsia"/>
          <w:sz w:val="28"/>
          <w:szCs w:val="28"/>
        </w:rPr>
        <w:t>全齡營養</w:t>
      </w:r>
      <w:proofErr w:type="gramEnd"/>
      <w:r w:rsidR="00CA7A9D" w:rsidRPr="00CC020F">
        <w:rPr>
          <w:sz w:val="28"/>
          <w:szCs w:val="28"/>
        </w:rPr>
        <w:t>領域教學推動中心</w:t>
      </w:r>
    </w:p>
    <w:p w14:paraId="61CCA406" w14:textId="5904C7C6" w:rsidR="00CA7A9D" w:rsidRPr="00CC020F" w:rsidRDefault="00CA7A9D" w:rsidP="00E45E30">
      <w:pPr>
        <w:spacing w:after="50"/>
        <w:jc w:val="right"/>
        <w:rPr>
          <w:sz w:val="28"/>
          <w:szCs w:val="28"/>
        </w:rPr>
      </w:pPr>
      <w:r w:rsidRPr="00CC020F">
        <w:rPr>
          <w:sz w:val="28"/>
          <w:szCs w:val="28"/>
        </w:rPr>
        <w:t>同意並確認以上條款</w:t>
      </w:r>
      <w:r w:rsidRPr="00CC020F">
        <w:rPr>
          <w:sz w:val="28"/>
          <w:szCs w:val="28"/>
        </w:rPr>
        <w:t>(</w:t>
      </w:r>
      <w:r w:rsidRPr="00CC020F">
        <w:rPr>
          <w:sz w:val="28"/>
          <w:szCs w:val="28"/>
        </w:rPr>
        <w:t>資料無誤</w:t>
      </w:r>
      <w:r w:rsidRPr="00CC020F">
        <w:rPr>
          <w:sz w:val="28"/>
          <w:szCs w:val="28"/>
        </w:rPr>
        <w:t xml:space="preserve">) </w:t>
      </w:r>
      <w:proofErr w:type="gramStart"/>
      <w:r w:rsidRPr="00CC020F">
        <w:rPr>
          <w:sz w:val="28"/>
          <w:szCs w:val="28"/>
        </w:rPr>
        <w:t>立書人</w:t>
      </w:r>
      <w:proofErr w:type="gramEnd"/>
      <w:r w:rsidRPr="00CC020F">
        <w:rPr>
          <w:sz w:val="28"/>
          <w:szCs w:val="28"/>
        </w:rPr>
        <w:t>簽章：</w:t>
      </w:r>
    </w:p>
    <w:p w14:paraId="02BD58F8" w14:textId="77777777" w:rsidR="00CA7A9D" w:rsidRPr="00CC020F" w:rsidRDefault="00CA7A9D" w:rsidP="00CC020F">
      <w:pPr>
        <w:spacing w:after="50"/>
        <w:rPr>
          <w:sz w:val="28"/>
          <w:szCs w:val="28"/>
        </w:rPr>
      </w:pPr>
      <w:r w:rsidRPr="00E45E30">
        <w:rPr>
          <w:sz w:val="28"/>
          <w:szCs w:val="28"/>
          <w:u w:val="single"/>
        </w:rPr>
        <w:t xml:space="preserve">            </w:t>
      </w:r>
      <w:r w:rsidRPr="00CC020F">
        <w:rPr>
          <w:sz w:val="28"/>
          <w:szCs w:val="28"/>
        </w:rPr>
        <w:t>、</w:t>
      </w:r>
      <w:r w:rsidRPr="00E45E30">
        <w:rPr>
          <w:sz w:val="28"/>
          <w:szCs w:val="28"/>
          <w:u w:val="single"/>
        </w:rPr>
        <w:t xml:space="preserve">            </w:t>
      </w:r>
      <w:r w:rsidRPr="00CC020F">
        <w:rPr>
          <w:sz w:val="28"/>
          <w:szCs w:val="28"/>
        </w:rPr>
        <w:t>、</w:t>
      </w:r>
      <w:r w:rsidRPr="00E45E30">
        <w:rPr>
          <w:sz w:val="28"/>
          <w:szCs w:val="28"/>
          <w:u w:val="single"/>
        </w:rPr>
        <w:t xml:space="preserve">            </w:t>
      </w:r>
      <w:r w:rsidRPr="00CC020F">
        <w:rPr>
          <w:sz w:val="28"/>
          <w:szCs w:val="28"/>
        </w:rPr>
        <w:t>、</w:t>
      </w:r>
      <w:r w:rsidRPr="00E45E30">
        <w:rPr>
          <w:sz w:val="28"/>
          <w:szCs w:val="28"/>
          <w:u w:val="single"/>
        </w:rPr>
        <w:t xml:space="preserve">            </w:t>
      </w:r>
      <w:r w:rsidRPr="00CC020F">
        <w:rPr>
          <w:sz w:val="28"/>
          <w:szCs w:val="28"/>
        </w:rPr>
        <w:t>、</w:t>
      </w:r>
      <w:r w:rsidRPr="00E45E30">
        <w:rPr>
          <w:sz w:val="28"/>
          <w:szCs w:val="28"/>
          <w:u w:val="single"/>
        </w:rPr>
        <w:t xml:space="preserve">            </w:t>
      </w:r>
      <w:r w:rsidRPr="00CC020F">
        <w:rPr>
          <w:sz w:val="28"/>
          <w:szCs w:val="28"/>
        </w:rPr>
        <w:t>、</w:t>
      </w:r>
      <w:r w:rsidRPr="00CC020F">
        <w:rPr>
          <w:sz w:val="28"/>
          <w:szCs w:val="28"/>
        </w:rPr>
        <w:t xml:space="preserve">             </w:t>
      </w:r>
    </w:p>
    <w:p w14:paraId="350ACCF4" w14:textId="77777777" w:rsidR="00CA7A9D" w:rsidRPr="00CC020F" w:rsidRDefault="00CA7A9D" w:rsidP="00E45E30">
      <w:pPr>
        <w:spacing w:after="50"/>
        <w:jc w:val="right"/>
        <w:rPr>
          <w:sz w:val="28"/>
          <w:szCs w:val="28"/>
        </w:rPr>
      </w:pPr>
      <w:r w:rsidRPr="00CC020F">
        <w:rPr>
          <w:sz w:val="28"/>
          <w:szCs w:val="28"/>
        </w:rPr>
        <w:t xml:space="preserve"> (</w:t>
      </w:r>
      <w:r w:rsidRPr="00CC020F">
        <w:rPr>
          <w:sz w:val="28"/>
          <w:szCs w:val="28"/>
        </w:rPr>
        <w:t>上述欄位如不足可自行增列</w:t>
      </w:r>
      <w:r w:rsidRPr="00CC020F">
        <w:rPr>
          <w:sz w:val="28"/>
          <w:szCs w:val="28"/>
        </w:rPr>
        <w:t>)</w:t>
      </w:r>
    </w:p>
    <w:p w14:paraId="7A658295" w14:textId="2770CCBA" w:rsidR="00CA7A9D" w:rsidRDefault="00CA7A9D" w:rsidP="00CC020F">
      <w:pPr>
        <w:spacing w:after="50"/>
        <w:rPr>
          <w:sz w:val="28"/>
          <w:szCs w:val="28"/>
        </w:rPr>
      </w:pPr>
    </w:p>
    <w:p w14:paraId="2D6AB9B0" w14:textId="77777777" w:rsidR="00E45E30" w:rsidRPr="00CC020F" w:rsidRDefault="00E45E30" w:rsidP="00CC020F">
      <w:pPr>
        <w:spacing w:after="50"/>
        <w:rPr>
          <w:sz w:val="28"/>
          <w:szCs w:val="28"/>
        </w:rPr>
      </w:pPr>
    </w:p>
    <w:p w14:paraId="4486B63B" w14:textId="44BDD038" w:rsidR="00625F72" w:rsidRPr="009F19AD" w:rsidRDefault="009F19AD" w:rsidP="009F19AD">
      <w:pPr>
        <w:spacing w:after="50"/>
        <w:jc w:val="distribute"/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</w:instrText>
      </w:r>
      <w:r>
        <w:rPr>
          <w:rFonts w:hint="eastAsia"/>
          <w:sz w:val="28"/>
          <w:szCs w:val="28"/>
        </w:rPr>
        <w:instrText>TIME \@ "EEE</w:instrText>
      </w:r>
      <w:r>
        <w:rPr>
          <w:rFonts w:hint="eastAsia"/>
          <w:sz w:val="28"/>
          <w:szCs w:val="28"/>
        </w:rPr>
        <w:instrText>年</w:instrText>
      </w:r>
      <w:r>
        <w:rPr>
          <w:rFonts w:hint="eastAsia"/>
          <w:sz w:val="28"/>
          <w:szCs w:val="28"/>
        </w:rPr>
        <w:instrText>O</w:instrText>
      </w:r>
      <w:r>
        <w:rPr>
          <w:rFonts w:hint="eastAsia"/>
          <w:sz w:val="28"/>
          <w:szCs w:val="28"/>
        </w:rPr>
        <w:instrText>月</w:instrText>
      </w:r>
      <w:r>
        <w:rPr>
          <w:rFonts w:hint="eastAsia"/>
          <w:sz w:val="28"/>
          <w:szCs w:val="28"/>
        </w:rPr>
        <w:instrText>A</w:instrText>
      </w:r>
      <w:r>
        <w:rPr>
          <w:rFonts w:hint="eastAsia"/>
          <w:sz w:val="28"/>
          <w:szCs w:val="28"/>
        </w:rPr>
        <w:instrText>日</w:instrText>
      </w:r>
      <w:r>
        <w:rPr>
          <w:rFonts w:hint="eastAsia"/>
          <w:sz w:val="28"/>
          <w:szCs w:val="28"/>
        </w:rPr>
        <w:instrText>"</w:instrText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fldChar w:fldCharType="separate"/>
      </w:r>
      <w:r w:rsidR="00D55C89">
        <w:rPr>
          <w:rFonts w:hint="eastAsia"/>
          <w:noProof/>
          <w:sz w:val="28"/>
          <w:szCs w:val="28"/>
        </w:rPr>
        <w:t>中華民國一一五年三月二十四日</w:t>
      </w:r>
      <w:r>
        <w:rPr>
          <w:sz w:val="28"/>
          <w:szCs w:val="28"/>
        </w:rPr>
        <w:fldChar w:fldCharType="end"/>
      </w:r>
    </w:p>
    <w:sectPr w:rsidR="00625F72" w:rsidRPr="009F19AD" w:rsidSect="006756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21" w:right="1134" w:bottom="1021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742A7" w14:textId="77777777" w:rsidR="005A0AFD" w:rsidRDefault="005A0AFD" w:rsidP="004516F1">
      <w:r>
        <w:separator/>
      </w:r>
    </w:p>
  </w:endnote>
  <w:endnote w:type="continuationSeparator" w:id="0">
    <w:p w14:paraId="5899A433" w14:textId="77777777" w:rsidR="005A0AFD" w:rsidRDefault="005A0AFD" w:rsidP="0045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01987"/>
      <w:docPartObj>
        <w:docPartGallery w:val="Page Numbers (Bottom of Page)"/>
        <w:docPartUnique/>
      </w:docPartObj>
    </w:sdtPr>
    <w:sdtEndPr/>
    <w:sdtContent>
      <w:p w14:paraId="38CBA5DA" w14:textId="53EF91C7" w:rsidR="00CA7A9D" w:rsidRDefault="00CA7A9D" w:rsidP="004516F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72D" w:rsidRPr="00D0372D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FA95A" w14:textId="77777777" w:rsidR="00106F6C" w:rsidRDefault="005A0AFD" w:rsidP="004516F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3ABE1" w14:textId="77777777" w:rsidR="00106F6C" w:rsidRDefault="005A0AFD" w:rsidP="004516F1">
    <w:pPr>
      <w:pStyle w:val="ac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C927A" w14:textId="77777777" w:rsidR="00106F6C" w:rsidRDefault="005A0AFD" w:rsidP="004516F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5D489" w14:textId="77777777" w:rsidR="005A0AFD" w:rsidRDefault="005A0AFD" w:rsidP="004516F1">
      <w:r>
        <w:separator/>
      </w:r>
    </w:p>
  </w:footnote>
  <w:footnote w:type="continuationSeparator" w:id="0">
    <w:p w14:paraId="4F965DB6" w14:textId="77777777" w:rsidR="005A0AFD" w:rsidRDefault="005A0AFD" w:rsidP="00451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31D59" w14:textId="77777777" w:rsidR="00106F6C" w:rsidRDefault="005A0AFD" w:rsidP="004516F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E2BB4" w14:textId="77777777" w:rsidR="00106F6C" w:rsidRDefault="005A0AFD" w:rsidP="004516F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15B8" w14:textId="77777777" w:rsidR="00106F6C" w:rsidRDefault="005A0AFD" w:rsidP="004516F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D08E0"/>
    <w:multiLevelType w:val="hybridMultilevel"/>
    <w:tmpl w:val="5DBE9608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016371BA"/>
    <w:multiLevelType w:val="hybridMultilevel"/>
    <w:tmpl w:val="55F045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5B46B9"/>
    <w:multiLevelType w:val="hybridMultilevel"/>
    <w:tmpl w:val="F0045E4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C04FF2"/>
    <w:multiLevelType w:val="hybridMultilevel"/>
    <w:tmpl w:val="AC942700"/>
    <w:lvl w:ilvl="0" w:tplc="C72C5C0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A320A736">
      <w:start w:val="9"/>
      <w:numFmt w:val="taiwaneseCountingThousand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C1C48"/>
    <w:multiLevelType w:val="hybridMultilevel"/>
    <w:tmpl w:val="5EF0A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E102B9"/>
    <w:multiLevelType w:val="hybridMultilevel"/>
    <w:tmpl w:val="1F567924"/>
    <w:lvl w:ilvl="0" w:tplc="4EC08C3C">
      <w:start w:val="1"/>
      <w:numFmt w:val="taiwaneseCountingThousand"/>
      <w:pStyle w:val="a"/>
      <w:lvlText w:val="%1、"/>
      <w:lvlJc w:val="left"/>
      <w:pPr>
        <w:ind w:left="6576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3916"/>
    <w:multiLevelType w:val="hybridMultilevel"/>
    <w:tmpl w:val="5ED0E5DE"/>
    <w:lvl w:ilvl="0" w:tplc="FA60E150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8A35EF"/>
    <w:multiLevelType w:val="hybridMultilevel"/>
    <w:tmpl w:val="DB6C73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84F1AC2"/>
    <w:multiLevelType w:val="hybridMultilevel"/>
    <w:tmpl w:val="5A644B08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9" w15:restartNumberingAfterBreak="0">
    <w:nsid w:val="2C35215F"/>
    <w:multiLevelType w:val="multilevel"/>
    <w:tmpl w:val="C2002A2E"/>
    <w:lvl w:ilvl="0">
      <w:start w:val="1"/>
      <w:numFmt w:val="bullet"/>
      <w:pStyle w:val="implications"/>
      <w:lvlText w:val=""/>
      <w:lvlJc w:val="left"/>
      <w:pPr>
        <w:ind w:left="480" w:hanging="480"/>
      </w:pPr>
      <w:rPr>
        <w:rFonts w:ascii="Wingdings" w:hAnsi="Wingdings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36"/>
        <w:szCs w:val="0"/>
        <w:u w:val="none"/>
        <w:vertAlign w:val="baseline"/>
        <w:em w:val="none"/>
      </w:rPr>
    </w:lvl>
    <w:lvl w:ilvl="1">
      <w:start w:val="1"/>
      <w:numFmt w:val="decimal"/>
      <w:suff w:val="nothing"/>
      <w:lvlText w:val="第%2節"/>
      <w:lvlJc w:val="left"/>
      <w:pPr>
        <w:ind w:left="0" w:firstLine="0"/>
      </w:pPr>
      <w:rPr>
        <w:rFonts w:hint="eastAsia"/>
      </w:rPr>
    </w:lvl>
    <w:lvl w:ilvl="2">
      <w:start w:val="1"/>
      <w:numFmt w:val="taiwaneseCountingThousand"/>
      <w:suff w:val="nothing"/>
      <w:lvlText w:val="%3、"/>
      <w:lvlJc w:val="left"/>
      <w:pPr>
        <w:ind w:left="5246" w:firstLine="0"/>
      </w:pPr>
      <w:rPr>
        <w:rFonts w:hint="eastAsia"/>
      </w:rPr>
    </w:lvl>
    <w:lvl w:ilvl="3">
      <w:start w:val="1"/>
      <w:numFmt w:val="taiwaneseCountingThousand"/>
      <w:suff w:val="nothing"/>
      <w:lvlText w:val="(%4)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suff w:val="nothing"/>
      <w:lvlText w:val="(%6)"/>
      <w:lvlJc w:val="left"/>
      <w:pPr>
        <w:ind w:left="0" w:firstLine="0"/>
      </w:pPr>
      <w:rPr>
        <w:rFonts w:hint="eastAsia"/>
      </w:rPr>
    </w:lvl>
    <w:lvl w:ilvl="6">
      <w:start w:val="1"/>
      <w:numFmt w:val="upperLetter"/>
      <w:suff w:val="nothing"/>
      <w:lvlText w:val="%7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suff w:val="nothing"/>
      <w:lvlText w:val="%8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0" w15:restartNumberingAfterBreak="0">
    <w:nsid w:val="2CC4200D"/>
    <w:multiLevelType w:val="hybridMultilevel"/>
    <w:tmpl w:val="A48C03EE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1" w15:restartNumberingAfterBreak="0">
    <w:nsid w:val="4DBC67DC"/>
    <w:multiLevelType w:val="hybridMultilevel"/>
    <w:tmpl w:val="6E00773E"/>
    <w:lvl w:ilvl="0" w:tplc="A9001676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87" w:hanging="480"/>
      </w:pPr>
    </w:lvl>
    <w:lvl w:ilvl="2" w:tplc="0409001B" w:tentative="1">
      <w:start w:val="1"/>
      <w:numFmt w:val="lowerRoman"/>
      <w:lvlText w:val="%3."/>
      <w:lvlJc w:val="right"/>
      <w:pPr>
        <w:ind w:left="393" w:hanging="480"/>
      </w:pPr>
    </w:lvl>
    <w:lvl w:ilvl="3" w:tplc="0409000F" w:tentative="1">
      <w:start w:val="1"/>
      <w:numFmt w:val="decimal"/>
      <w:lvlText w:val="%4."/>
      <w:lvlJc w:val="left"/>
      <w:pPr>
        <w:ind w:left="8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3" w:hanging="480"/>
      </w:pPr>
    </w:lvl>
    <w:lvl w:ilvl="5" w:tplc="0409001B" w:tentative="1">
      <w:start w:val="1"/>
      <w:numFmt w:val="lowerRoman"/>
      <w:lvlText w:val="%6."/>
      <w:lvlJc w:val="right"/>
      <w:pPr>
        <w:ind w:left="1833" w:hanging="480"/>
      </w:pPr>
    </w:lvl>
    <w:lvl w:ilvl="6" w:tplc="0409000F" w:tentative="1">
      <w:start w:val="1"/>
      <w:numFmt w:val="decimal"/>
      <w:lvlText w:val="%7."/>
      <w:lvlJc w:val="left"/>
      <w:pPr>
        <w:ind w:left="23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3" w:hanging="480"/>
      </w:pPr>
    </w:lvl>
    <w:lvl w:ilvl="8" w:tplc="0409001B" w:tentative="1">
      <w:start w:val="1"/>
      <w:numFmt w:val="lowerRoman"/>
      <w:lvlText w:val="%9."/>
      <w:lvlJc w:val="right"/>
      <w:pPr>
        <w:ind w:left="3273" w:hanging="480"/>
      </w:pPr>
    </w:lvl>
  </w:abstractNum>
  <w:abstractNum w:abstractNumId="12" w15:restartNumberingAfterBreak="0">
    <w:nsid w:val="565535FD"/>
    <w:multiLevelType w:val="hybridMultilevel"/>
    <w:tmpl w:val="4B3C9EEC"/>
    <w:lvl w:ilvl="0" w:tplc="536A9D52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4DD4C17"/>
    <w:multiLevelType w:val="hybridMultilevel"/>
    <w:tmpl w:val="BF967768"/>
    <w:lvl w:ilvl="0" w:tplc="A3DEFE6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DC86E2A"/>
    <w:multiLevelType w:val="hybridMultilevel"/>
    <w:tmpl w:val="E0049D4E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5" w15:restartNumberingAfterBreak="0">
    <w:nsid w:val="6F3500A7"/>
    <w:multiLevelType w:val="singleLevel"/>
    <w:tmpl w:val="5A5E6014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6" w15:restartNumberingAfterBreak="0">
    <w:nsid w:val="758304E6"/>
    <w:multiLevelType w:val="multilevel"/>
    <w:tmpl w:val="46E2B306"/>
    <w:lvl w:ilvl="0">
      <w:start w:val="1"/>
      <w:numFmt w:val="taiwaneseCountingThousand"/>
      <w:lvlText w:val="第%1章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36"/>
        <w:szCs w:val="0"/>
        <w:u w:val="none"/>
        <w:vertAlign w:val="baseline"/>
        <w:em w:val="none"/>
      </w:rPr>
    </w:lvl>
    <w:lvl w:ilvl="1">
      <w:start w:val="1"/>
      <w:numFmt w:val="decimal"/>
      <w:suff w:val="nothing"/>
      <w:lvlText w:val="第%2節"/>
      <w:lvlJc w:val="left"/>
      <w:pPr>
        <w:ind w:left="0" w:firstLine="0"/>
      </w:pPr>
      <w:rPr>
        <w:rFonts w:hint="eastAsia"/>
      </w:rPr>
    </w:lvl>
    <w:lvl w:ilvl="2">
      <w:start w:val="1"/>
      <w:numFmt w:val="taiwaneseCountingThousand"/>
      <w:suff w:val="nothing"/>
      <w:lvlText w:val="%3、"/>
      <w:lvlJc w:val="left"/>
      <w:pPr>
        <w:ind w:left="5246" w:firstLine="0"/>
      </w:pPr>
      <w:rPr>
        <w:rFonts w:hint="eastAsia"/>
      </w:rPr>
    </w:lvl>
    <w:lvl w:ilvl="3">
      <w:start w:val="1"/>
      <w:numFmt w:val="taiwaneseCountingThousand"/>
      <w:suff w:val="nothing"/>
      <w:lvlText w:val="(%4)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suff w:val="nothing"/>
      <w:lvlText w:val="(%6)"/>
      <w:lvlJc w:val="left"/>
      <w:pPr>
        <w:ind w:left="0" w:firstLine="0"/>
      </w:pPr>
      <w:rPr>
        <w:rFonts w:hint="eastAsia"/>
      </w:rPr>
    </w:lvl>
    <w:lvl w:ilvl="6">
      <w:start w:val="1"/>
      <w:numFmt w:val="upperLetter"/>
      <w:suff w:val="nothing"/>
      <w:lvlText w:val="%7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suff w:val="nothing"/>
      <w:lvlText w:val="%8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7" w15:restartNumberingAfterBreak="0">
    <w:nsid w:val="75B153F5"/>
    <w:multiLevelType w:val="hybridMultilevel"/>
    <w:tmpl w:val="13F04474"/>
    <w:lvl w:ilvl="0" w:tplc="995C06FA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8" w15:restartNumberingAfterBreak="0">
    <w:nsid w:val="778C06D3"/>
    <w:multiLevelType w:val="hybridMultilevel"/>
    <w:tmpl w:val="B1382BFE"/>
    <w:lvl w:ilvl="0" w:tplc="11FAF852">
      <w:start w:val="1"/>
      <w:numFmt w:val="decimal"/>
      <w:lvlText w:val="%1.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E2D4BD0"/>
    <w:multiLevelType w:val="multilevel"/>
    <w:tmpl w:val="427CDC6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36"/>
        <w:szCs w:val="0"/>
        <w:u w:val="none"/>
        <w:vertAlign w:val="baseline"/>
        <w:em w:val="none"/>
      </w:rPr>
    </w:lvl>
    <w:lvl w:ilvl="1">
      <w:start w:val="1"/>
      <w:numFmt w:val="decimal"/>
      <w:suff w:val="nothing"/>
      <w:lvlText w:val="第%2節"/>
      <w:lvlJc w:val="left"/>
      <w:pPr>
        <w:ind w:left="0" w:firstLine="0"/>
      </w:pPr>
      <w:rPr>
        <w:rFonts w:hint="eastAsia"/>
      </w:rPr>
    </w:lvl>
    <w:lvl w:ilvl="2">
      <w:start w:val="1"/>
      <w:numFmt w:val="taiwaneseCountingThousand"/>
      <w:suff w:val="nothing"/>
      <w:lvlText w:val="%3、"/>
      <w:lvlJc w:val="left"/>
      <w:pPr>
        <w:ind w:left="5246" w:firstLine="0"/>
      </w:pPr>
      <w:rPr>
        <w:rFonts w:hint="eastAsia"/>
      </w:rPr>
    </w:lvl>
    <w:lvl w:ilvl="3">
      <w:start w:val="1"/>
      <w:numFmt w:val="taiwaneseCountingThousand"/>
      <w:suff w:val="nothing"/>
      <w:lvlText w:val="(%4)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suff w:val="nothing"/>
      <w:lvlText w:val="(%6)"/>
      <w:lvlJc w:val="left"/>
      <w:pPr>
        <w:ind w:left="0" w:firstLine="0"/>
      </w:pPr>
      <w:rPr>
        <w:rFonts w:hint="eastAsia"/>
      </w:rPr>
    </w:lvl>
    <w:lvl w:ilvl="6">
      <w:start w:val="1"/>
      <w:numFmt w:val="upperLetter"/>
      <w:suff w:val="nothing"/>
      <w:lvlText w:val="%7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suff w:val="nothing"/>
      <w:lvlText w:val="%8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5"/>
  </w:num>
  <w:num w:numId="2">
    <w:abstractNumId w:val="16"/>
  </w:num>
  <w:num w:numId="3">
    <w:abstractNumId w:val="9"/>
  </w:num>
  <w:num w:numId="4">
    <w:abstractNumId w:val="19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4"/>
  </w:num>
  <w:num w:numId="13">
    <w:abstractNumId w:val="2"/>
  </w:num>
  <w:num w:numId="14">
    <w:abstractNumId w:val="3"/>
  </w:num>
  <w:num w:numId="15">
    <w:abstractNumId w:val="10"/>
  </w:num>
  <w:num w:numId="16">
    <w:abstractNumId w:val="0"/>
  </w:num>
  <w:num w:numId="17">
    <w:abstractNumId w:val="8"/>
  </w:num>
  <w:num w:numId="18">
    <w:abstractNumId w:val="14"/>
  </w:num>
  <w:num w:numId="19">
    <w:abstractNumId w:val="5"/>
  </w:num>
  <w:num w:numId="20">
    <w:abstractNumId w:val="5"/>
  </w:num>
  <w:num w:numId="21">
    <w:abstractNumId w:val="16"/>
  </w:num>
  <w:num w:numId="22">
    <w:abstractNumId w:val="16"/>
  </w:num>
  <w:num w:numId="23">
    <w:abstractNumId w:val="16"/>
  </w:num>
  <w:num w:numId="24">
    <w:abstractNumId w:val="16"/>
  </w:num>
  <w:num w:numId="25">
    <w:abstractNumId w:val="16"/>
  </w:num>
  <w:num w:numId="26">
    <w:abstractNumId w:val="16"/>
  </w:num>
  <w:num w:numId="27">
    <w:abstractNumId w:val="16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  <w:num w:numId="33">
    <w:abstractNumId w:val="16"/>
  </w:num>
  <w:num w:numId="34">
    <w:abstractNumId w:val="16"/>
  </w:num>
  <w:num w:numId="35">
    <w:abstractNumId w:val="5"/>
    <w:lvlOverride w:ilvl="0">
      <w:startOverride w:val="1"/>
    </w:lvlOverride>
  </w:num>
  <w:num w:numId="36">
    <w:abstractNumId w:val="5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 w:numId="39">
    <w:abstractNumId w:val="15"/>
  </w:num>
  <w:num w:numId="40">
    <w:abstractNumId w:val="11"/>
  </w:num>
  <w:num w:numId="41">
    <w:abstractNumId w:val="6"/>
  </w:num>
  <w:num w:numId="42">
    <w:abstractNumId w:val="12"/>
  </w:num>
  <w:num w:numId="43">
    <w:abstractNumId w:val="7"/>
  </w:num>
  <w:num w:numId="44">
    <w:abstractNumId w:val="13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0A3"/>
    <w:rsid w:val="00001CB7"/>
    <w:rsid w:val="00004D58"/>
    <w:rsid w:val="000561E9"/>
    <w:rsid w:val="000A0B26"/>
    <w:rsid w:val="001A7592"/>
    <w:rsid w:val="00310812"/>
    <w:rsid w:val="00381525"/>
    <w:rsid w:val="00386EFC"/>
    <w:rsid w:val="003B0F46"/>
    <w:rsid w:val="003C515C"/>
    <w:rsid w:val="003D40A3"/>
    <w:rsid w:val="003F21E8"/>
    <w:rsid w:val="00421D0F"/>
    <w:rsid w:val="00426271"/>
    <w:rsid w:val="0043637F"/>
    <w:rsid w:val="004516F1"/>
    <w:rsid w:val="004B68EB"/>
    <w:rsid w:val="004C4253"/>
    <w:rsid w:val="004C4CEE"/>
    <w:rsid w:val="004C799A"/>
    <w:rsid w:val="004F6903"/>
    <w:rsid w:val="005A0AFD"/>
    <w:rsid w:val="005C48A8"/>
    <w:rsid w:val="00625F72"/>
    <w:rsid w:val="0063162D"/>
    <w:rsid w:val="006354A6"/>
    <w:rsid w:val="00640486"/>
    <w:rsid w:val="00676AA9"/>
    <w:rsid w:val="006B5751"/>
    <w:rsid w:val="00710FE6"/>
    <w:rsid w:val="00734586"/>
    <w:rsid w:val="00773C22"/>
    <w:rsid w:val="00780136"/>
    <w:rsid w:val="00790DED"/>
    <w:rsid w:val="007D6F5A"/>
    <w:rsid w:val="007E67D1"/>
    <w:rsid w:val="007F2ECE"/>
    <w:rsid w:val="007F41BB"/>
    <w:rsid w:val="008201AA"/>
    <w:rsid w:val="00847583"/>
    <w:rsid w:val="0087571F"/>
    <w:rsid w:val="008A47BF"/>
    <w:rsid w:val="008B1361"/>
    <w:rsid w:val="009A27AB"/>
    <w:rsid w:val="009B69FC"/>
    <w:rsid w:val="009D4AE9"/>
    <w:rsid w:val="009F19AD"/>
    <w:rsid w:val="00A25E65"/>
    <w:rsid w:val="00A751DA"/>
    <w:rsid w:val="00B14126"/>
    <w:rsid w:val="00B43A58"/>
    <w:rsid w:val="00B529F7"/>
    <w:rsid w:val="00B92046"/>
    <w:rsid w:val="00BA236D"/>
    <w:rsid w:val="00BB2602"/>
    <w:rsid w:val="00BC0149"/>
    <w:rsid w:val="00BC468B"/>
    <w:rsid w:val="00BC7D00"/>
    <w:rsid w:val="00BD00FB"/>
    <w:rsid w:val="00C256DA"/>
    <w:rsid w:val="00C35AE1"/>
    <w:rsid w:val="00C45D98"/>
    <w:rsid w:val="00C909D6"/>
    <w:rsid w:val="00C9485F"/>
    <w:rsid w:val="00CA7A9D"/>
    <w:rsid w:val="00CB7064"/>
    <w:rsid w:val="00CC020F"/>
    <w:rsid w:val="00CD5881"/>
    <w:rsid w:val="00D0372D"/>
    <w:rsid w:val="00D37F0A"/>
    <w:rsid w:val="00D55C89"/>
    <w:rsid w:val="00D66FBA"/>
    <w:rsid w:val="00DB58B4"/>
    <w:rsid w:val="00E07C3E"/>
    <w:rsid w:val="00E45E30"/>
    <w:rsid w:val="00E70D96"/>
    <w:rsid w:val="00EA6122"/>
    <w:rsid w:val="00F02897"/>
    <w:rsid w:val="00F82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A0683D"/>
  <w15:chartTrackingRefBased/>
  <w15:docId w15:val="{3A0FF87A-FC45-46B8-8985-1CAA90028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4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516F1"/>
    <w:pPr>
      <w:widowControl w:val="0"/>
      <w:snapToGrid w:val="0"/>
      <w:jc w:val="both"/>
    </w:pPr>
    <w:rPr>
      <w:rFonts w:ascii="Times New Roman" w:eastAsia="標楷體" w:hAnsi="Times New Roman" w:cs="Times New Roman"/>
      <w:szCs w:val="24"/>
    </w:rPr>
  </w:style>
  <w:style w:type="paragraph" w:styleId="1">
    <w:name w:val="heading 1"/>
    <w:link w:val="10"/>
    <w:uiPriority w:val="4"/>
    <w:rsid w:val="00421D0F"/>
    <w:pPr>
      <w:snapToGrid w:val="0"/>
      <w:spacing w:beforeLines="50" w:before="180" w:afterLines="20" w:after="72"/>
      <w:outlineLvl w:val="0"/>
    </w:pPr>
    <w:rPr>
      <w:rFonts w:ascii="Times New Roman" w:eastAsia="標楷體" w:hAnsi="Times New Roman" w:cs="Times New Roman"/>
      <w:b/>
      <w:bCs/>
      <w:sz w:val="28"/>
      <w:szCs w:val="28"/>
    </w:rPr>
  </w:style>
  <w:style w:type="paragraph" w:styleId="2">
    <w:name w:val="heading 2"/>
    <w:link w:val="20"/>
    <w:uiPriority w:val="9"/>
    <w:unhideWhenUsed/>
    <w:qFormat/>
    <w:rsid w:val="00BA236D"/>
    <w:pPr>
      <w:keepNext/>
      <w:snapToGrid w:val="0"/>
      <w:spacing w:beforeLines="20" w:before="72" w:afterLines="20" w:after="72"/>
      <w:ind w:firstLine="482"/>
      <w:outlineLvl w:val="1"/>
    </w:pPr>
    <w:rPr>
      <w:rFonts w:ascii="Times New Roman" w:eastAsia="標楷體" w:hAnsi="Times New Roman" w:cs="Times New Roman"/>
      <w:b/>
      <w:bCs/>
      <w:szCs w:val="24"/>
    </w:rPr>
  </w:style>
  <w:style w:type="paragraph" w:styleId="3">
    <w:name w:val="heading 3"/>
    <w:link w:val="30"/>
    <w:uiPriority w:val="4"/>
    <w:qFormat/>
    <w:rsid w:val="00BA236D"/>
    <w:pPr>
      <w:overflowPunct w:val="0"/>
      <w:autoSpaceDE w:val="0"/>
      <w:autoSpaceDN w:val="0"/>
      <w:adjustRightInd w:val="0"/>
      <w:snapToGrid w:val="0"/>
      <w:spacing w:afterLines="20" w:after="72"/>
      <w:ind w:leftChars="456" w:left="1587" w:hangingChars="129" w:hanging="310"/>
      <w:outlineLvl w:val="2"/>
    </w:pPr>
    <w:rPr>
      <w:rFonts w:ascii="Times New Roman" w:eastAsia="標楷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4"/>
    <w:rsid w:val="00421D0F"/>
    <w:rPr>
      <w:rFonts w:ascii="Times New Roman" w:eastAsia="標楷體" w:hAnsi="Times New Roman" w:cs="Times New Roman"/>
      <w:b/>
      <w:bCs/>
      <w:sz w:val="28"/>
      <w:szCs w:val="28"/>
    </w:rPr>
  </w:style>
  <w:style w:type="character" w:customStyle="1" w:styleId="30">
    <w:name w:val="標題 3 字元"/>
    <w:basedOn w:val="a1"/>
    <w:link w:val="3"/>
    <w:uiPriority w:val="4"/>
    <w:rsid w:val="00BA236D"/>
    <w:rPr>
      <w:rFonts w:ascii="Times New Roman" w:eastAsia="標楷體" w:hAnsi="Times New Roman" w:cs="Times New Roman"/>
      <w:szCs w:val="24"/>
    </w:rPr>
  </w:style>
  <w:style w:type="table" w:styleId="a4">
    <w:name w:val="Table Grid"/>
    <w:basedOn w:val="a2"/>
    <w:uiPriority w:val="39"/>
    <w:rsid w:val="003D40A3"/>
    <w:rPr>
      <w:rFonts w:ascii="Times New Roman" w:eastAsia="標楷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0"/>
    <w:link w:val="a6"/>
    <w:unhideWhenUsed/>
    <w:rsid w:val="00E70D96"/>
    <w:pPr>
      <w:spacing w:after="180"/>
      <w:ind w:firstLine="480"/>
    </w:pPr>
  </w:style>
  <w:style w:type="character" w:customStyle="1" w:styleId="a6">
    <w:name w:val="本文 字元"/>
    <w:basedOn w:val="a1"/>
    <w:link w:val="a5"/>
    <w:rsid w:val="00E70D96"/>
    <w:rPr>
      <w:rFonts w:ascii="Times New Roman" w:eastAsia="標楷體" w:hAnsi="Times New Roman" w:cs="Times New Roman"/>
      <w:szCs w:val="24"/>
    </w:rPr>
  </w:style>
  <w:style w:type="paragraph" w:customStyle="1" w:styleId="a7">
    <w:name w:val="表格"/>
    <w:qFormat/>
    <w:rsid w:val="00CA7A9D"/>
    <w:pPr>
      <w:adjustRightInd w:val="0"/>
      <w:snapToGrid w:val="0"/>
      <w:textAlignment w:val="baseline"/>
    </w:pPr>
    <w:rPr>
      <w:rFonts w:ascii="Times New Roman" w:eastAsia="標楷體" w:hAnsi="Times New Roman" w:cs="Times New Roman"/>
      <w:szCs w:val="24"/>
    </w:rPr>
  </w:style>
  <w:style w:type="paragraph" w:styleId="a8">
    <w:name w:val="annotation text"/>
    <w:basedOn w:val="a0"/>
    <w:link w:val="a9"/>
    <w:semiHidden/>
    <w:unhideWhenUsed/>
    <w:rsid w:val="003D40A3"/>
  </w:style>
  <w:style w:type="character" w:customStyle="1" w:styleId="a9">
    <w:name w:val="註解文字 字元"/>
    <w:basedOn w:val="a1"/>
    <w:link w:val="a8"/>
    <w:semiHidden/>
    <w:rsid w:val="003D40A3"/>
    <w:rPr>
      <w:rFonts w:eastAsia="標楷體"/>
      <w:sz w:val="28"/>
      <w:szCs w:val="24"/>
    </w:rPr>
  </w:style>
  <w:style w:type="paragraph" w:styleId="aa">
    <w:name w:val="header"/>
    <w:basedOn w:val="a0"/>
    <w:link w:val="ab"/>
    <w:unhideWhenUsed/>
    <w:rsid w:val="003D40A3"/>
    <w:pPr>
      <w:tabs>
        <w:tab w:val="center" w:pos="4153"/>
        <w:tab w:val="right" w:pos="8306"/>
      </w:tabs>
    </w:pPr>
    <w:rPr>
      <w:sz w:val="20"/>
    </w:rPr>
  </w:style>
  <w:style w:type="character" w:customStyle="1" w:styleId="ab">
    <w:name w:val="頁首 字元"/>
    <w:basedOn w:val="a1"/>
    <w:link w:val="aa"/>
    <w:rsid w:val="003D40A3"/>
    <w:rPr>
      <w:rFonts w:eastAsia="標楷體"/>
      <w:sz w:val="20"/>
      <w:szCs w:val="24"/>
    </w:rPr>
  </w:style>
  <w:style w:type="paragraph" w:styleId="ac">
    <w:name w:val="footer"/>
    <w:basedOn w:val="a0"/>
    <w:link w:val="ad"/>
    <w:uiPriority w:val="99"/>
    <w:unhideWhenUsed/>
    <w:rsid w:val="003D40A3"/>
    <w:pPr>
      <w:tabs>
        <w:tab w:val="center" w:pos="4153"/>
        <w:tab w:val="right" w:pos="8306"/>
      </w:tabs>
    </w:pPr>
    <w:rPr>
      <w:sz w:val="20"/>
    </w:rPr>
  </w:style>
  <w:style w:type="character" w:customStyle="1" w:styleId="ad">
    <w:name w:val="頁尾 字元"/>
    <w:basedOn w:val="a1"/>
    <w:link w:val="ac"/>
    <w:uiPriority w:val="99"/>
    <w:rsid w:val="003D40A3"/>
    <w:rPr>
      <w:rFonts w:eastAsia="標楷體"/>
      <w:sz w:val="20"/>
      <w:szCs w:val="24"/>
    </w:rPr>
  </w:style>
  <w:style w:type="character" w:styleId="ae">
    <w:name w:val="annotation reference"/>
    <w:basedOn w:val="a1"/>
    <w:uiPriority w:val="99"/>
    <w:semiHidden/>
    <w:unhideWhenUsed/>
    <w:rsid w:val="003D40A3"/>
    <w:rPr>
      <w:sz w:val="18"/>
      <w:szCs w:val="18"/>
    </w:rPr>
  </w:style>
  <w:style w:type="paragraph" w:styleId="a">
    <w:name w:val="Title"/>
    <w:basedOn w:val="a0"/>
    <w:next w:val="a0"/>
    <w:link w:val="af"/>
    <w:uiPriority w:val="10"/>
    <w:qFormat/>
    <w:rsid w:val="00A751DA"/>
    <w:pPr>
      <w:numPr>
        <w:numId w:val="1"/>
      </w:numPr>
      <w:adjustRightInd w:val="0"/>
      <w:spacing w:before="180" w:after="180"/>
      <w:outlineLvl w:val="0"/>
    </w:pPr>
    <w:rPr>
      <w:rFonts w:cstheme="majorBidi"/>
      <w:b/>
      <w:bCs/>
      <w:szCs w:val="32"/>
    </w:rPr>
  </w:style>
  <w:style w:type="character" w:customStyle="1" w:styleId="af">
    <w:name w:val="標題 字元"/>
    <w:basedOn w:val="a1"/>
    <w:link w:val="a"/>
    <w:uiPriority w:val="10"/>
    <w:rsid w:val="00A751DA"/>
    <w:rPr>
      <w:rFonts w:eastAsia="標楷體" w:cstheme="majorBidi"/>
      <w:b/>
      <w:bCs/>
      <w:sz w:val="28"/>
      <w:szCs w:val="32"/>
    </w:rPr>
  </w:style>
  <w:style w:type="character" w:styleId="af0">
    <w:name w:val="Hyperlink"/>
    <w:basedOn w:val="a1"/>
    <w:uiPriority w:val="99"/>
    <w:unhideWhenUsed/>
    <w:rsid w:val="003D40A3"/>
    <w:rPr>
      <w:color w:val="0000FF"/>
      <w:u w:val="single"/>
    </w:rPr>
  </w:style>
  <w:style w:type="paragraph" w:customStyle="1" w:styleId="implications">
    <w:name w:val="implications"/>
    <w:basedOn w:val="a0"/>
    <w:rsid w:val="003D40A3"/>
    <w:pPr>
      <w:numPr>
        <w:numId w:val="3"/>
      </w:numPr>
    </w:pPr>
  </w:style>
  <w:style w:type="paragraph" w:styleId="af1">
    <w:name w:val="annotation subject"/>
    <w:basedOn w:val="a8"/>
    <w:next w:val="a8"/>
    <w:link w:val="af2"/>
    <w:uiPriority w:val="99"/>
    <w:semiHidden/>
    <w:unhideWhenUsed/>
    <w:rsid w:val="009D4AE9"/>
    <w:pPr>
      <w:jc w:val="left"/>
    </w:pPr>
    <w:rPr>
      <w:b/>
      <w:bCs/>
    </w:rPr>
  </w:style>
  <w:style w:type="character" w:customStyle="1" w:styleId="af2">
    <w:name w:val="註解主旨 字元"/>
    <w:basedOn w:val="a9"/>
    <w:link w:val="af1"/>
    <w:uiPriority w:val="99"/>
    <w:semiHidden/>
    <w:rsid w:val="009D4AE9"/>
    <w:rPr>
      <w:rFonts w:eastAsia="標楷體"/>
      <w:b/>
      <w:bCs/>
      <w:sz w:val="28"/>
      <w:szCs w:val="24"/>
    </w:rPr>
  </w:style>
  <w:style w:type="table" w:customStyle="1" w:styleId="11">
    <w:name w:val="表格格線1"/>
    <w:basedOn w:val="a2"/>
    <w:next w:val="a4"/>
    <w:uiPriority w:val="39"/>
    <w:rsid w:val="00C90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1"/>
    <w:link w:val="2"/>
    <w:uiPriority w:val="9"/>
    <w:rsid w:val="00BA236D"/>
    <w:rPr>
      <w:rFonts w:ascii="Times New Roman" w:eastAsia="標楷體" w:hAnsi="Times New Roman" w:cs="Times New Roman"/>
      <w:b/>
      <w:bCs/>
      <w:szCs w:val="24"/>
    </w:rPr>
  </w:style>
  <w:style w:type="character" w:customStyle="1" w:styleId="12">
    <w:name w:val="未解析的提及項目1"/>
    <w:basedOn w:val="a1"/>
    <w:uiPriority w:val="99"/>
    <w:semiHidden/>
    <w:unhideWhenUsed/>
    <w:rsid w:val="00790DED"/>
    <w:rPr>
      <w:color w:val="605E5C"/>
      <w:shd w:val="clear" w:color="auto" w:fill="E1DFDD"/>
    </w:rPr>
  </w:style>
  <w:style w:type="character" w:styleId="af3">
    <w:name w:val="page number"/>
    <w:basedOn w:val="a1"/>
    <w:rsid w:val="00CA7A9D"/>
  </w:style>
  <w:style w:type="paragraph" w:styleId="af4">
    <w:name w:val="List Paragraph"/>
    <w:aliases w:val="標題(一),卑南壹,清單段落1,List Paragraph,標題一,a"/>
    <w:basedOn w:val="a0"/>
    <w:link w:val="af5"/>
    <w:uiPriority w:val="34"/>
    <w:qFormat/>
    <w:rsid w:val="00CA7A9D"/>
    <w:pPr>
      <w:widowControl/>
      <w:ind w:leftChars="200" w:left="480"/>
      <w:jc w:val="left"/>
    </w:pPr>
    <w:rPr>
      <w:rFonts w:ascii="新細明體" w:eastAsia="新細明體" w:hAnsi="新細明體" w:cs="新細明體"/>
      <w:kern w:val="0"/>
    </w:rPr>
  </w:style>
  <w:style w:type="character" w:customStyle="1" w:styleId="af5">
    <w:name w:val="清單段落 字元"/>
    <w:aliases w:val="標題(一) 字元,卑南壹 字元,清單段落1 字元,List Paragraph 字元,標題一 字元,a 字元"/>
    <w:basedOn w:val="a1"/>
    <w:link w:val="af4"/>
    <w:uiPriority w:val="34"/>
    <w:locked/>
    <w:rsid w:val="00CA7A9D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8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Amy</dc:creator>
  <cp:keywords/>
  <dc:description/>
  <cp:lastModifiedBy>陳奕均</cp:lastModifiedBy>
  <cp:revision>11</cp:revision>
  <cp:lastPrinted>2023-03-06T08:44:00Z</cp:lastPrinted>
  <dcterms:created xsi:type="dcterms:W3CDTF">2022-06-28T02:42:00Z</dcterms:created>
  <dcterms:modified xsi:type="dcterms:W3CDTF">2026-03-24T06:03:00Z</dcterms:modified>
</cp:coreProperties>
</file>